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40BD" w:rsidRPr="00C45D14" w:rsidRDefault="004940BD" w:rsidP="004940BD">
      <w:pPr>
        <w:pStyle w:val="Default"/>
        <w:jc w:val="center"/>
        <w:rPr>
          <w:rFonts w:ascii="Arial" w:hAnsi="Arial" w:cs="Arial"/>
          <w:b/>
        </w:rPr>
      </w:pPr>
      <w:r w:rsidRPr="00C45D14">
        <w:rPr>
          <w:rFonts w:ascii="Arial" w:hAnsi="Arial" w:cs="Arial"/>
          <w:b/>
        </w:rPr>
        <w:t>ANEXO 2</w:t>
      </w:r>
    </w:p>
    <w:p w:rsidR="004940BD" w:rsidRPr="00C45D14" w:rsidRDefault="004940BD" w:rsidP="004940BD">
      <w:pPr>
        <w:pStyle w:val="Default"/>
        <w:jc w:val="center"/>
        <w:rPr>
          <w:rFonts w:ascii="Arial" w:hAnsi="Arial" w:cs="Arial"/>
          <w:b/>
        </w:rPr>
      </w:pPr>
      <w:r w:rsidRPr="00C45D14">
        <w:rPr>
          <w:rFonts w:ascii="Arial" w:hAnsi="Arial" w:cs="Arial"/>
          <w:b/>
        </w:rPr>
        <w:t>FICHAS TÉCNICAS</w:t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drawing>
          <wp:inline distT="0" distB="0" distL="0" distR="0">
            <wp:extent cx="6722471" cy="6238875"/>
            <wp:effectExtent l="0" t="6033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22390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044142" cy="6238875"/>
            <wp:effectExtent l="2540" t="0" r="6985" b="6985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44057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215594" cy="6238875"/>
            <wp:effectExtent l="0" t="6985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15507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234644" cy="6238875"/>
            <wp:effectExtent l="2540" t="0" r="6985" b="6985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34557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184355" cy="6233865"/>
            <wp:effectExtent l="0" t="1270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90043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39444" cy="6238875"/>
            <wp:effectExtent l="2540" t="0" r="6985" b="6985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39353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6825067" cy="6238875"/>
            <wp:effectExtent l="7302" t="0" r="2223" b="2222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24985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39444" cy="6238875"/>
            <wp:effectExtent l="2540" t="0" r="6985" b="6985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39353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29919" cy="6238875"/>
            <wp:effectExtent l="0" t="2223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29828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453719" cy="6238875"/>
            <wp:effectExtent l="0" t="2223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53629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58494" cy="6238875"/>
            <wp:effectExtent l="0" t="698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58403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253694" cy="6238875"/>
            <wp:effectExtent l="0" t="698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53607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20394" cy="6238875"/>
            <wp:effectExtent l="0" t="698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20304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89246" cy="6238875"/>
            <wp:effectExtent l="8255" t="0" r="1270" b="127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89155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39444" cy="6238875"/>
            <wp:effectExtent l="2540" t="0" r="6985" b="6985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39353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072717" cy="6238875"/>
            <wp:effectExtent l="0" t="2223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72632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29919" cy="6238875"/>
            <wp:effectExtent l="0" t="2223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29828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77544" cy="6238875"/>
            <wp:effectExtent l="2540" t="0" r="6985" b="6985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77453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634694" cy="6238875"/>
            <wp:effectExtent l="0" t="698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34602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20394" cy="6238875"/>
            <wp:effectExtent l="0" t="698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20304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044142" cy="6238875"/>
            <wp:effectExtent l="2540" t="0" r="6985" b="6985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44057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644219" cy="6238875"/>
            <wp:effectExtent l="0" t="2223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44127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691844" cy="6238875"/>
            <wp:effectExtent l="2540" t="0" r="6985" b="6985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91752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6967942" cy="6238875"/>
            <wp:effectExtent l="2540" t="0" r="6985" b="6985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67858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58494" cy="6238875"/>
            <wp:effectExtent l="0" t="698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58403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87069" cy="6238875"/>
            <wp:effectExtent l="7302" t="0" r="2223" b="2222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86978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01344" cy="6238875"/>
            <wp:effectExtent l="2540" t="0" r="6985" b="6985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01254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310844" cy="6238875"/>
            <wp:effectExtent l="2540" t="0" r="6985" b="6985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10756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39444" cy="6238875"/>
            <wp:effectExtent l="2540" t="0" r="6985" b="6985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39353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653744" cy="6238875"/>
            <wp:effectExtent l="2540" t="0" r="6985" b="6985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53652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</w:p>
    <w:p w:rsidR="004940BD" w:rsidRDefault="004940BD" w:rsidP="004940BD">
      <w:pPr>
        <w:pStyle w:val="Default"/>
        <w:jc w:val="center"/>
      </w:pPr>
    </w:p>
    <w:p w:rsidR="004940BD" w:rsidRDefault="004940BD" w:rsidP="004940BD">
      <w:pPr>
        <w:pStyle w:val="Default"/>
        <w:jc w:val="center"/>
      </w:pPr>
    </w:p>
    <w:p w:rsidR="004940BD" w:rsidRDefault="004940BD" w:rsidP="004940BD">
      <w:pPr>
        <w:pStyle w:val="Default"/>
        <w:jc w:val="center"/>
      </w:pPr>
    </w:p>
    <w:p w:rsidR="004940BD" w:rsidRDefault="004940BD" w:rsidP="004940BD">
      <w:pPr>
        <w:pStyle w:val="Default"/>
        <w:jc w:val="center"/>
      </w:pPr>
    </w:p>
    <w:p w:rsidR="004940BD" w:rsidRDefault="004940BD" w:rsidP="004940BD">
      <w:pPr>
        <w:pStyle w:val="Default"/>
        <w:jc w:val="center"/>
      </w:pPr>
    </w:p>
    <w:p w:rsidR="004940BD" w:rsidRDefault="004940BD" w:rsidP="004940BD">
      <w:pPr>
        <w:pStyle w:val="Default"/>
        <w:jc w:val="center"/>
      </w:pPr>
    </w:p>
    <w:p w:rsidR="004940BD" w:rsidRDefault="004940BD" w:rsidP="004940BD">
      <w:pPr>
        <w:pStyle w:val="Default"/>
        <w:jc w:val="center"/>
      </w:pPr>
    </w:p>
    <w:p w:rsidR="004940BD" w:rsidRDefault="004940BD" w:rsidP="004940BD">
      <w:pPr>
        <w:pStyle w:val="Default"/>
        <w:jc w:val="center"/>
      </w:pPr>
    </w:p>
    <w:p w:rsidR="004E3B99" w:rsidRDefault="004E3B99" w:rsidP="004940BD">
      <w:bookmarkStart w:id="0" w:name="_GoBack"/>
      <w:bookmarkEnd w:id="0"/>
    </w:p>
    <w:sectPr w:rsidR="004E3B99" w:rsidSect="00E275A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940BD"/>
    <w:rsid w:val="004940BD"/>
    <w:rsid w:val="004D52C1"/>
    <w:rsid w:val="004E3B99"/>
    <w:rsid w:val="00E275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40B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4940B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940B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940BD"/>
    <w:rPr>
      <w:rFonts w:ascii="Tahoma" w:eastAsia="Times New Roman" w:hAnsi="Tahoma" w:cs="Tahoma"/>
      <w:sz w:val="16"/>
      <w:szCs w:val="16"/>
      <w:lang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40B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4940B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940B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940BD"/>
    <w:rPr>
      <w:rFonts w:ascii="Tahoma" w:eastAsia="Times New Roman" w:hAnsi="Tahoma" w:cs="Tahoma"/>
      <w:sz w:val="16"/>
      <w:szCs w:val="16"/>
      <w:lang w:eastAsia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microsoft.com/office/2007/relationships/stylesWithEffects" Target="stylesWithEffects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30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Raúl Ríos</dc:creator>
  <cp:lastModifiedBy>Usuario</cp:lastModifiedBy>
  <cp:revision>2</cp:revision>
  <dcterms:created xsi:type="dcterms:W3CDTF">2014-11-22T01:07:00Z</dcterms:created>
  <dcterms:modified xsi:type="dcterms:W3CDTF">2014-11-24T15:23:00Z</dcterms:modified>
</cp:coreProperties>
</file>