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E42F6" w14:textId="77777777" w:rsidR="00187001" w:rsidRDefault="00187001">
      <w:pPr>
        <w:pStyle w:val="Textoindependiente"/>
        <w:jc w:val="left"/>
        <w:rPr>
          <w:rFonts w:ascii="Times New Roman"/>
        </w:rPr>
      </w:pPr>
    </w:p>
    <w:p w14:paraId="06BB9D0E" w14:textId="77777777" w:rsidR="00187001" w:rsidRDefault="00187001">
      <w:pPr>
        <w:pStyle w:val="Textoindependiente"/>
        <w:jc w:val="left"/>
        <w:rPr>
          <w:rFonts w:ascii="Times New Roman"/>
        </w:rPr>
      </w:pPr>
    </w:p>
    <w:p w14:paraId="6684D2B6" w14:textId="77777777" w:rsidR="00187001" w:rsidRDefault="00187001">
      <w:pPr>
        <w:pStyle w:val="Textoindependiente"/>
        <w:spacing w:before="52"/>
        <w:jc w:val="left"/>
        <w:rPr>
          <w:rFonts w:ascii="Times New Roman"/>
        </w:rPr>
      </w:pPr>
    </w:p>
    <w:p w14:paraId="10948BE7" w14:textId="77777777" w:rsidR="00187001" w:rsidRDefault="00F14226">
      <w:pPr>
        <w:pStyle w:val="Textoindependiente"/>
        <w:spacing w:before="1"/>
        <w:ind w:right="18"/>
        <w:jc w:val="center"/>
      </w:pPr>
      <w:r>
        <w:rPr>
          <w:color w:val="808080"/>
          <w:w w:val="85"/>
        </w:rPr>
        <w:t>AVISO</w:t>
      </w:r>
      <w:r>
        <w:rPr>
          <w:color w:val="808080"/>
          <w:spacing w:val="6"/>
        </w:rPr>
        <w:t xml:space="preserve"> </w:t>
      </w:r>
      <w:r>
        <w:rPr>
          <w:color w:val="808080"/>
          <w:w w:val="85"/>
        </w:rPr>
        <w:t>DE</w:t>
      </w:r>
      <w:r>
        <w:rPr>
          <w:color w:val="808080"/>
          <w:spacing w:val="6"/>
        </w:rPr>
        <w:t xml:space="preserve"> </w:t>
      </w:r>
      <w:r>
        <w:rPr>
          <w:color w:val="808080"/>
          <w:w w:val="85"/>
        </w:rPr>
        <w:t>PRIVACIDAD</w:t>
      </w:r>
      <w:r>
        <w:rPr>
          <w:color w:val="808080"/>
          <w:spacing w:val="8"/>
        </w:rPr>
        <w:t xml:space="preserve"> </w:t>
      </w:r>
      <w:r>
        <w:rPr>
          <w:color w:val="808080"/>
          <w:spacing w:val="-2"/>
          <w:w w:val="85"/>
        </w:rPr>
        <w:t>SIMPLIFICADO</w:t>
      </w:r>
    </w:p>
    <w:p w14:paraId="2DC7D318" w14:textId="77777777" w:rsidR="00187001" w:rsidRDefault="00187001">
      <w:pPr>
        <w:pStyle w:val="Textoindependiente"/>
        <w:spacing w:before="104"/>
        <w:jc w:val="left"/>
      </w:pPr>
    </w:p>
    <w:p w14:paraId="65F9FFB5" w14:textId="77777777" w:rsidR="00187001" w:rsidRDefault="00F14226">
      <w:pPr>
        <w:pStyle w:val="Textoindependiente"/>
        <w:spacing w:before="1" w:line="288" w:lineRule="auto"/>
        <w:ind w:left="100" w:right="111"/>
      </w:pPr>
      <w:r>
        <w:rPr>
          <w:color w:val="808080"/>
          <w:spacing w:val="-2"/>
        </w:rPr>
        <w:t>La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2"/>
        </w:rPr>
        <w:t>Secretaría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Salud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la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2"/>
        </w:rPr>
        <w:t>Ciudad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México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2"/>
        </w:rPr>
        <w:t>a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2"/>
        </w:rPr>
        <w:t>través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2"/>
        </w:rPr>
        <w:t>la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Dirección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2"/>
        </w:rPr>
        <w:t>Administración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2"/>
        </w:rPr>
        <w:t>Capital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 xml:space="preserve">Humano, </w:t>
      </w:r>
      <w:r>
        <w:rPr>
          <w:color w:val="808080"/>
          <w:spacing w:val="-4"/>
        </w:rPr>
        <w:t>adscrita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4"/>
        </w:rPr>
        <w:t>a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4"/>
        </w:rPr>
        <w:t>la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4"/>
        </w:rPr>
        <w:t>Dirección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4"/>
        </w:rPr>
        <w:t>General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4"/>
        </w:rPr>
        <w:t>Administración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4"/>
        </w:rPr>
        <w:t>y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4"/>
        </w:rPr>
        <w:t>Finanzas,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4"/>
        </w:rPr>
        <w:t>con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4"/>
        </w:rPr>
        <w:t>domicilio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4"/>
        </w:rPr>
        <w:t>en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4"/>
        </w:rPr>
        <w:t>Avenida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4"/>
        </w:rPr>
        <w:t>Insurgentes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4"/>
        </w:rPr>
        <w:t>Norte,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4"/>
        </w:rPr>
        <w:t xml:space="preserve">No. </w:t>
      </w:r>
      <w:r>
        <w:rPr>
          <w:color w:val="808080"/>
          <w:spacing w:val="-6"/>
        </w:rPr>
        <w:t>423,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6"/>
        </w:rPr>
        <w:t>piso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6"/>
        </w:rPr>
        <w:t>1,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6"/>
        </w:rPr>
        <w:t>Colonia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6"/>
        </w:rPr>
        <w:t>Conjunto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6"/>
        </w:rPr>
        <w:t>Urbano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6"/>
        </w:rPr>
        <w:t>Nonoalco Tlatelolco, Alcaldía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6"/>
        </w:rPr>
        <w:t>Cuauhtémoc, C.</w:t>
      </w:r>
      <w:bookmarkStart w:id="0" w:name="_GoBack"/>
      <w:bookmarkEnd w:id="0"/>
      <w:r>
        <w:rPr>
          <w:color w:val="808080"/>
          <w:spacing w:val="-6"/>
        </w:rPr>
        <w:t>P. 06900,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6"/>
        </w:rPr>
        <w:t>Ciudad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6"/>
        </w:rPr>
        <w:t>de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6"/>
        </w:rPr>
        <w:t xml:space="preserve">México, </w:t>
      </w:r>
      <w:r>
        <w:rPr>
          <w:color w:val="808080"/>
        </w:rPr>
        <w:t>es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responsable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tratamiento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personales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18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recaban,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cuales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serán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protegidos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el Sistema</w:t>
      </w:r>
      <w:r>
        <w:rPr>
          <w:color w:val="808080"/>
          <w:spacing w:val="-2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3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-23"/>
        </w:rPr>
        <w:t xml:space="preserve"> </w:t>
      </w:r>
      <w:r>
        <w:rPr>
          <w:color w:val="808080"/>
        </w:rPr>
        <w:t>Personales</w:t>
      </w:r>
      <w:r>
        <w:rPr>
          <w:color w:val="808080"/>
          <w:spacing w:val="-21"/>
        </w:rPr>
        <w:t xml:space="preserve"> </w:t>
      </w:r>
      <w:r>
        <w:rPr>
          <w:color w:val="808080"/>
        </w:rPr>
        <w:t>denominado</w:t>
      </w:r>
      <w:r>
        <w:rPr>
          <w:color w:val="808080"/>
          <w:spacing w:val="-25"/>
        </w:rPr>
        <w:t xml:space="preserve"> </w:t>
      </w:r>
      <w:r>
        <w:rPr>
          <w:color w:val="808080"/>
        </w:rPr>
        <w:t>“Expediente</w:t>
      </w:r>
      <w:r>
        <w:rPr>
          <w:color w:val="808080"/>
          <w:spacing w:val="-19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3"/>
        </w:rPr>
        <w:t xml:space="preserve"> </w:t>
      </w:r>
      <w:r>
        <w:rPr>
          <w:color w:val="808080"/>
        </w:rPr>
        <w:t>Personal”.</w:t>
      </w:r>
    </w:p>
    <w:p w14:paraId="42D3A13D" w14:textId="77777777" w:rsidR="00187001" w:rsidRDefault="00187001">
      <w:pPr>
        <w:pStyle w:val="Textoindependiente"/>
        <w:spacing w:before="46"/>
        <w:jc w:val="left"/>
      </w:pPr>
    </w:p>
    <w:p w14:paraId="4BDD7CDF" w14:textId="77777777" w:rsidR="00187001" w:rsidRDefault="00F14226">
      <w:pPr>
        <w:pStyle w:val="Textoindependiente"/>
        <w:spacing w:line="261" w:lineRule="auto"/>
        <w:ind w:left="100" w:right="110"/>
      </w:pPr>
      <w:r>
        <w:rPr>
          <w:color w:val="808080"/>
        </w:rPr>
        <w:t>Los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personales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recaban,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serán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utilizados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finalidad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 procesar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registrar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 xml:space="preserve">información </w:t>
      </w:r>
      <w:r>
        <w:rPr>
          <w:color w:val="808080"/>
          <w:spacing w:val="-4"/>
        </w:rPr>
        <w:t>identificativa,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4"/>
        </w:rPr>
        <w:t>laboral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4"/>
        </w:rPr>
        <w:t>y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4"/>
        </w:rPr>
        <w:t>experticia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4"/>
        </w:rPr>
        <w:t>las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4"/>
        </w:rPr>
        <w:t>personas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4"/>
        </w:rPr>
        <w:t>adscritas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4"/>
        </w:rPr>
        <w:t>a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4"/>
        </w:rPr>
        <w:t>las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4"/>
        </w:rPr>
        <w:t>diferentes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4"/>
        </w:rPr>
        <w:t>unidades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4"/>
        </w:rPr>
        <w:t>médicas,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4"/>
        </w:rPr>
        <w:t xml:space="preserve">hospitalarias </w:t>
      </w:r>
      <w:r>
        <w:rPr>
          <w:color w:val="808080"/>
          <w:spacing w:val="-2"/>
        </w:rPr>
        <w:t>y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2"/>
        </w:rPr>
        <w:t>administrativas,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llevando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un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orden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cronológico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2"/>
        </w:rPr>
        <w:t>desde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su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contratación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y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permanencia,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2"/>
        </w:rPr>
        <w:t>hasta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la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aplicación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 xml:space="preserve">de </w:t>
      </w:r>
      <w:r>
        <w:rPr>
          <w:color w:val="808080"/>
        </w:rPr>
        <w:t>algún</w:t>
      </w:r>
      <w:r>
        <w:rPr>
          <w:color w:val="808080"/>
          <w:spacing w:val="-23"/>
        </w:rPr>
        <w:t xml:space="preserve"> </w:t>
      </w:r>
      <w:r>
        <w:rPr>
          <w:color w:val="808080"/>
        </w:rPr>
        <w:t>movimiento</w:t>
      </w:r>
      <w:r>
        <w:rPr>
          <w:color w:val="808080"/>
          <w:spacing w:val="-2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4"/>
        </w:rPr>
        <w:t xml:space="preserve"> </w:t>
      </w:r>
      <w:r>
        <w:rPr>
          <w:color w:val="808080"/>
        </w:rPr>
        <w:t>baja,</w:t>
      </w:r>
      <w:r>
        <w:rPr>
          <w:color w:val="808080"/>
          <w:spacing w:val="-2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2"/>
        </w:rPr>
        <w:t xml:space="preserve"> </w:t>
      </w:r>
      <w:r>
        <w:rPr>
          <w:color w:val="808080"/>
        </w:rPr>
        <w:t>fin</w:t>
      </w:r>
      <w:r>
        <w:rPr>
          <w:color w:val="808080"/>
          <w:spacing w:val="-2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3"/>
        </w:rPr>
        <w:t xml:space="preserve"> </w:t>
      </w:r>
      <w:r>
        <w:rPr>
          <w:color w:val="808080"/>
        </w:rPr>
        <w:t>optimizar</w:t>
      </w:r>
      <w:r>
        <w:rPr>
          <w:color w:val="808080"/>
          <w:spacing w:val="-2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4"/>
        </w:rPr>
        <w:t xml:space="preserve"> </w:t>
      </w:r>
      <w:r>
        <w:rPr>
          <w:color w:val="808080"/>
        </w:rPr>
        <w:t>administración</w:t>
      </w:r>
      <w:r>
        <w:rPr>
          <w:color w:val="808080"/>
          <w:spacing w:val="-2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2"/>
        </w:rPr>
        <w:t xml:space="preserve"> </w:t>
      </w:r>
      <w:r>
        <w:rPr>
          <w:color w:val="808080"/>
        </w:rPr>
        <w:t>trayectoria</w:t>
      </w:r>
      <w:r>
        <w:rPr>
          <w:color w:val="808080"/>
          <w:spacing w:val="-22"/>
        </w:rPr>
        <w:t xml:space="preserve"> </w:t>
      </w:r>
      <w:r>
        <w:rPr>
          <w:color w:val="808080"/>
        </w:rPr>
        <w:t>laboral.</w:t>
      </w:r>
    </w:p>
    <w:p w14:paraId="0B0C5D71" w14:textId="77777777" w:rsidR="00187001" w:rsidRDefault="00187001">
      <w:pPr>
        <w:pStyle w:val="Textoindependiente"/>
        <w:spacing w:before="32"/>
        <w:jc w:val="left"/>
      </w:pPr>
    </w:p>
    <w:p w14:paraId="74697723" w14:textId="77777777" w:rsidR="00187001" w:rsidRDefault="00F14226">
      <w:pPr>
        <w:pStyle w:val="Textoindependiente"/>
        <w:spacing w:line="288" w:lineRule="auto"/>
        <w:ind w:left="100" w:right="110"/>
      </w:pPr>
      <w:r>
        <w:rPr>
          <w:color w:val="808080"/>
          <w:spacing w:val="-2"/>
        </w:rPr>
        <w:t>Para</w:t>
      </w:r>
      <w:r>
        <w:rPr>
          <w:color w:val="808080"/>
          <w:spacing w:val="-18"/>
        </w:rPr>
        <w:t xml:space="preserve"> </w:t>
      </w:r>
      <w:r>
        <w:rPr>
          <w:color w:val="808080"/>
          <w:spacing w:val="-2"/>
        </w:rPr>
        <w:t>su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uso,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se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prevé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integrar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manera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ordenada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y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sistemática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2"/>
        </w:rPr>
        <w:t>toda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aquella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información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relacionada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con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el control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remuneraciones,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prestaciones,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capacitación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y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2"/>
        </w:rPr>
        <w:t>movimientos,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resumidos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en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derechos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y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2"/>
        </w:rPr>
        <w:t xml:space="preserve">obligaciones </w:t>
      </w:r>
      <w:r>
        <w:rPr>
          <w:color w:val="808080"/>
          <w:spacing w:val="-4"/>
        </w:rPr>
        <w:t>del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4"/>
        </w:rPr>
        <w:t>personal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4"/>
        </w:rPr>
        <w:t>adscrito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4"/>
        </w:rPr>
        <w:t>a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4"/>
        </w:rPr>
        <w:t>esta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4"/>
        </w:rPr>
        <w:t>Dependencia,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4"/>
        </w:rPr>
        <w:t>constituyendo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4"/>
        </w:rPr>
        <w:t>la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4"/>
        </w:rPr>
        <w:t>memoria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4"/>
        </w:rPr>
        <w:t>laboral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4"/>
        </w:rPr>
        <w:t>cada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4"/>
        </w:rPr>
        <w:t>relación,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4"/>
        </w:rPr>
        <w:t xml:space="preserve">instrumentando </w:t>
      </w:r>
      <w:r>
        <w:rPr>
          <w:color w:val="808080"/>
          <w:spacing w:val="-2"/>
        </w:rPr>
        <w:t>acciones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para</w:t>
      </w:r>
      <w:r>
        <w:rPr>
          <w:color w:val="808080"/>
          <w:spacing w:val="-18"/>
        </w:rPr>
        <w:t xml:space="preserve"> </w:t>
      </w:r>
      <w:r>
        <w:rPr>
          <w:color w:val="808080"/>
          <w:spacing w:val="-2"/>
        </w:rPr>
        <w:t>mantenerlos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2"/>
        </w:rPr>
        <w:t>actualizados,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2"/>
        </w:rPr>
        <w:t>asegurando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2"/>
        </w:rPr>
        <w:t>su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2"/>
        </w:rPr>
        <w:t>conservación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y</w:t>
      </w:r>
      <w:r>
        <w:rPr>
          <w:color w:val="808080"/>
          <w:spacing w:val="-17"/>
        </w:rPr>
        <w:t xml:space="preserve"> </w:t>
      </w:r>
      <w:r>
        <w:rPr>
          <w:color w:val="808080"/>
          <w:spacing w:val="-2"/>
        </w:rPr>
        <w:t>resguardo.</w:t>
      </w:r>
    </w:p>
    <w:p w14:paraId="0D0C77AC" w14:textId="77777777" w:rsidR="00187001" w:rsidRDefault="00187001">
      <w:pPr>
        <w:pStyle w:val="Textoindependiente"/>
        <w:spacing w:before="48"/>
        <w:jc w:val="left"/>
      </w:pPr>
    </w:p>
    <w:p w14:paraId="3257C200" w14:textId="77777777" w:rsidR="00187001" w:rsidRDefault="00F14226">
      <w:pPr>
        <w:pStyle w:val="Textoindependiente"/>
        <w:spacing w:before="1" w:line="261" w:lineRule="auto"/>
        <w:ind w:left="100" w:right="115"/>
      </w:pPr>
      <w:r>
        <w:rPr>
          <w:color w:val="808080"/>
          <w:spacing w:val="-8"/>
        </w:rPr>
        <w:t>Así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8"/>
        </w:rPr>
        <w:t>mismo, se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8"/>
        </w:rPr>
        <w:t>le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8"/>
        </w:rPr>
        <w:t>informa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8"/>
        </w:rPr>
        <w:t>que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8"/>
        </w:rPr>
        <w:t>sus datos personales</w:t>
      </w:r>
      <w:r>
        <w:rPr>
          <w:color w:val="808080"/>
          <w:spacing w:val="-2"/>
        </w:rPr>
        <w:t xml:space="preserve"> </w:t>
      </w:r>
      <w:r>
        <w:rPr>
          <w:color w:val="808080"/>
          <w:spacing w:val="-8"/>
        </w:rPr>
        <w:t>no podrán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8"/>
        </w:rPr>
        <w:t>ser difundidos sin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8"/>
        </w:rPr>
        <w:t>su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8"/>
        </w:rPr>
        <w:t>consentimiento expreso,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8"/>
        </w:rPr>
        <w:t xml:space="preserve">salvo </w:t>
      </w:r>
      <w:r>
        <w:rPr>
          <w:color w:val="808080"/>
          <w:spacing w:val="-6"/>
        </w:rPr>
        <w:t>las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6"/>
        </w:rPr>
        <w:t>excepciones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6"/>
        </w:rPr>
        <w:t>previstas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en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6"/>
        </w:rPr>
        <w:t>los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6"/>
        </w:rPr>
        <w:t>artículos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16,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60,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fracción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6"/>
        </w:rPr>
        <w:t>I,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6"/>
        </w:rPr>
        <w:t>61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6"/>
        </w:rPr>
        <w:t>y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6"/>
        </w:rPr>
        <w:t>64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6"/>
        </w:rPr>
        <w:t>de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6"/>
        </w:rPr>
        <w:t>la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6"/>
        </w:rPr>
        <w:t>Ley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6"/>
        </w:rPr>
        <w:t>de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Protección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6"/>
        </w:rPr>
        <w:t>de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6"/>
        </w:rPr>
        <w:t>Datos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6"/>
        </w:rPr>
        <w:t xml:space="preserve">Personales </w:t>
      </w:r>
      <w:r>
        <w:rPr>
          <w:color w:val="808080"/>
        </w:rPr>
        <w:t>en</w:t>
      </w:r>
      <w:r>
        <w:rPr>
          <w:color w:val="808080"/>
          <w:spacing w:val="-23"/>
        </w:rPr>
        <w:t xml:space="preserve"> </w:t>
      </w:r>
      <w:r>
        <w:rPr>
          <w:color w:val="808080"/>
        </w:rPr>
        <w:t>Posesión</w:t>
      </w:r>
      <w:r>
        <w:rPr>
          <w:color w:val="808080"/>
          <w:spacing w:val="-2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1"/>
        </w:rPr>
        <w:t xml:space="preserve"> </w:t>
      </w:r>
      <w:r>
        <w:rPr>
          <w:color w:val="808080"/>
        </w:rPr>
        <w:t>Sujetos</w:t>
      </w:r>
      <w:r>
        <w:rPr>
          <w:color w:val="808080"/>
          <w:spacing w:val="-23"/>
        </w:rPr>
        <w:t xml:space="preserve"> </w:t>
      </w:r>
      <w:r>
        <w:rPr>
          <w:color w:val="808080"/>
        </w:rPr>
        <w:t>Obligados</w:t>
      </w:r>
      <w:r>
        <w:rPr>
          <w:color w:val="808080"/>
          <w:spacing w:val="-2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2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2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4"/>
        </w:rPr>
        <w:t xml:space="preserve"> </w:t>
      </w:r>
      <w:r>
        <w:rPr>
          <w:color w:val="808080"/>
        </w:rPr>
        <w:t>México.</w:t>
      </w:r>
    </w:p>
    <w:p w14:paraId="6BBA3C89" w14:textId="77777777" w:rsidR="00187001" w:rsidRDefault="00187001">
      <w:pPr>
        <w:pStyle w:val="Textoindependiente"/>
        <w:spacing w:before="30"/>
        <w:jc w:val="left"/>
      </w:pPr>
    </w:p>
    <w:p w14:paraId="62B138FF" w14:textId="77777777" w:rsidR="00187001" w:rsidRDefault="00F14226">
      <w:pPr>
        <w:pStyle w:val="Textoindependiente"/>
        <w:spacing w:line="288" w:lineRule="auto"/>
        <w:ind w:left="100" w:right="394"/>
      </w:pPr>
      <w:r>
        <w:rPr>
          <w:color w:val="808080"/>
          <w:spacing w:val="-2"/>
        </w:rPr>
        <w:t>La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transferencia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2"/>
        </w:rPr>
        <w:t>Datos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2"/>
        </w:rPr>
        <w:t>Personales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2"/>
        </w:rPr>
        <w:t>será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2"/>
        </w:rPr>
        <w:t>únicamente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a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Organismos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Garantes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2"/>
        </w:rPr>
        <w:t>y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2"/>
        </w:rPr>
        <w:t>Autoridades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2"/>
        </w:rPr>
        <w:t>Judiciales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2"/>
        </w:rPr>
        <w:t xml:space="preserve">o </w:t>
      </w:r>
      <w:r>
        <w:rPr>
          <w:color w:val="808080"/>
        </w:rPr>
        <w:t>Administrativas para atender requerimientos de información, motivo por el cual, estos podrían ser transmitidos</w:t>
      </w:r>
      <w:r>
        <w:rPr>
          <w:color w:val="808080"/>
          <w:spacing w:val="-18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20"/>
        </w:rPr>
        <w:t xml:space="preserve"> </w:t>
      </w:r>
      <w:r>
        <w:rPr>
          <w:color w:val="808080"/>
        </w:rPr>
        <w:t>siguientes</w:t>
      </w:r>
      <w:r>
        <w:rPr>
          <w:color w:val="808080"/>
          <w:spacing w:val="-20"/>
        </w:rPr>
        <w:t xml:space="preserve"> </w:t>
      </w:r>
      <w:r>
        <w:rPr>
          <w:color w:val="808080"/>
        </w:rPr>
        <w:t>Sujetos</w:t>
      </w:r>
      <w:r>
        <w:rPr>
          <w:color w:val="808080"/>
          <w:spacing w:val="-18"/>
        </w:rPr>
        <w:t xml:space="preserve"> </w:t>
      </w:r>
      <w:r>
        <w:rPr>
          <w:color w:val="808080"/>
        </w:rPr>
        <w:t>Obligados:</w:t>
      </w:r>
    </w:p>
    <w:p w14:paraId="43E477C3" w14:textId="77777777" w:rsidR="00187001" w:rsidRDefault="00187001">
      <w:pPr>
        <w:pStyle w:val="Textoindependiente"/>
        <w:spacing w:before="48"/>
        <w:jc w:val="left"/>
      </w:pPr>
    </w:p>
    <w:p w14:paraId="2ED3479C" w14:textId="77777777" w:rsidR="00187001" w:rsidRDefault="00F14226">
      <w:pPr>
        <w:pStyle w:val="Prrafodelista"/>
        <w:numPr>
          <w:ilvl w:val="0"/>
          <w:numId w:val="1"/>
        </w:numPr>
        <w:tabs>
          <w:tab w:val="left" w:pos="820"/>
        </w:tabs>
        <w:spacing w:before="0" w:line="261" w:lineRule="auto"/>
        <w:ind w:right="574"/>
      </w:pPr>
      <w:r>
        <w:rPr>
          <w:color w:val="808080"/>
        </w:rPr>
        <w:t xml:space="preserve">Fiscalía General de la República; para fines de investigación y sustanciación de carpetas de investigación en materia de búsqueda de personas, búsqueda de antecedentes de violencia, </w:t>
      </w:r>
      <w:r>
        <w:rPr>
          <w:color w:val="808080"/>
          <w:spacing w:val="-6"/>
        </w:rPr>
        <w:t>violencia de género, feminicidio, robo, secuestro, delitos cometidos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6"/>
        </w:rPr>
        <w:t>por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6"/>
        </w:rPr>
        <w:t>s</w:t>
      </w:r>
      <w:r>
        <w:rPr>
          <w:color w:val="808080"/>
          <w:spacing w:val="-6"/>
        </w:rPr>
        <w:t xml:space="preserve">ervidores públicos, delitos </w:t>
      </w:r>
      <w:r>
        <w:rPr>
          <w:color w:val="808080"/>
        </w:rPr>
        <w:t>cometidos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particulares,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entre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otros.</w:t>
      </w:r>
    </w:p>
    <w:p w14:paraId="7A6F085B" w14:textId="77777777" w:rsidR="00187001" w:rsidRDefault="00F14226">
      <w:pPr>
        <w:pStyle w:val="Prrafodelista"/>
        <w:numPr>
          <w:ilvl w:val="0"/>
          <w:numId w:val="1"/>
        </w:numPr>
        <w:tabs>
          <w:tab w:val="left" w:pos="820"/>
        </w:tabs>
        <w:spacing w:line="261" w:lineRule="auto"/>
        <w:ind w:right="576"/>
      </w:pPr>
      <w:r>
        <w:rPr>
          <w:color w:val="808080"/>
        </w:rPr>
        <w:t>Auditoría Superior de la Federación; en situaciones en que se requiera información para la Fiscalización de la administración, manejo o ejercicio de recursos públicos a fin de prevenir prácticas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irregulares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contribuir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al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buen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gobierno.</w:t>
      </w:r>
    </w:p>
    <w:p w14:paraId="10A07F5A" w14:textId="77777777" w:rsidR="00187001" w:rsidRDefault="00F14226">
      <w:pPr>
        <w:pStyle w:val="Prrafodelista"/>
        <w:numPr>
          <w:ilvl w:val="0"/>
          <w:numId w:val="1"/>
        </w:numPr>
        <w:tabs>
          <w:tab w:val="left" w:pos="820"/>
        </w:tabs>
        <w:spacing w:line="261" w:lineRule="auto"/>
        <w:ind w:right="573"/>
      </w:pPr>
      <w:r>
        <w:rPr>
          <w:color w:val="808080"/>
          <w:spacing w:val="-2"/>
        </w:rPr>
        <w:t>Secretaría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>la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2"/>
        </w:rPr>
        <w:t>F</w:t>
      </w:r>
      <w:r>
        <w:rPr>
          <w:color w:val="808080"/>
          <w:spacing w:val="-2"/>
        </w:rPr>
        <w:t>unción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2"/>
        </w:rPr>
        <w:t>Pública: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requerimientos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>información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2"/>
        </w:rPr>
        <w:t>para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2"/>
        </w:rPr>
        <w:t>la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2"/>
        </w:rPr>
        <w:t>prevención,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2"/>
        </w:rPr>
        <w:t>detección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2"/>
        </w:rPr>
        <w:t xml:space="preserve">y </w:t>
      </w:r>
      <w:r>
        <w:rPr>
          <w:color w:val="808080"/>
          <w:spacing w:val="-4"/>
        </w:rPr>
        <w:t>sanción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4"/>
        </w:rPr>
        <w:t>faltas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4"/>
        </w:rPr>
        <w:t>administrativas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4"/>
        </w:rPr>
        <w:t>y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4"/>
        </w:rPr>
        <w:t>hechos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4"/>
        </w:rPr>
        <w:t>corrupción,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4"/>
        </w:rPr>
        <w:t>así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4"/>
        </w:rPr>
        <w:t>como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4"/>
        </w:rPr>
        <w:t>en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4"/>
        </w:rPr>
        <w:t>la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4"/>
        </w:rPr>
        <w:t>fiscalización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4"/>
        </w:rPr>
        <w:t>y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4"/>
        </w:rPr>
        <w:t>control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4"/>
        </w:rPr>
        <w:t xml:space="preserve">de </w:t>
      </w:r>
      <w:r>
        <w:rPr>
          <w:color w:val="808080"/>
          <w:spacing w:val="-6"/>
        </w:rPr>
        <w:t>recursos públicos, a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6"/>
        </w:rPr>
        <w:t>fin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de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6"/>
        </w:rPr>
        <w:t>proponer,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6"/>
        </w:rPr>
        <w:t>intercambiar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6"/>
        </w:rPr>
        <w:t>e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6"/>
        </w:rPr>
        <w:t>implementar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6"/>
        </w:rPr>
        <w:t>en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el marco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6"/>
        </w:rPr>
        <w:t>del Sistema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6"/>
        </w:rPr>
        <w:t xml:space="preserve">Nacional </w:t>
      </w:r>
      <w:r>
        <w:rPr>
          <w:color w:val="808080"/>
        </w:rPr>
        <w:t>Anticorrupción,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mecanismos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coordinación,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cooperación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participación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entre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estos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 xml:space="preserve">dicho </w:t>
      </w:r>
      <w:r>
        <w:rPr>
          <w:color w:val="808080"/>
          <w:spacing w:val="-2"/>
        </w:rPr>
        <w:t>Sistema.</w:t>
      </w:r>
    </w:p>
    <w:p w14:paraId="78424F92" w14:textId="77777777" w:rsidR="00187001" w:rsidRDefault="00187001">
      <w:pPr>
        <w:spacing w:line="261" w:lineRule="auto"/>
        <w:jc w:val="both"/>
        <w:sectPr w:rsidR="00187001">
          <w:headerReference w:type="default" r:id="rId7"/>
          <w:footerReference w:type="default" r:id="rId8"/>
          <w:type w:val="continuous"/>
          <w:pgSz w:w="12240" w:h="15840"/>
          <w:pgMar w:top="1380" w:right="900" w:bottom="1440" w:left="920" w:header="529" w:footer="1252" w:gutter="0"/>
          <w:pgNumType w:start="1"/>
          <w:cols w:space="720"/>
        </w:sectPr>
      </w:pPr>
    </w:p>
    <w:p w14:paraId="22F396DE" w14:textId="77777777" w:rsidR="00187001" w:rsidRDefault="00187001">
      <w:pPr>
        <w:pStyle w:val="Textoindependiente"/>
        <w:spacing w:before="25"/>
        <w:jc w:val="left"/>
      </w:pPr>
    </w:p>
    <w:p w14:paraId="75EF7BD1" w14:textId="77777777" w:rsidR="00187001" w:rsidRDefault="00F14226">
      <w:pPr>
        <w:pStyle w:val="Prrafodelista"/>
        <w:numPr>
          <w:ilvl w:val="0"/>
          <w:numId w:val="1"/>
        </w:numPr>
        <w:tabs>
          <w:tab w:val="left" w:pos="820"/>
        </w:tabs>
        <w:spacing w:before="0" w:line="261" w:lineRule="auto"/>
        <w:ind w:right="569"/>
      </w:pPr>
      <w:r>
        <w:rPr>
          <w:color w:val="808080"/>
          <w:spacing w:val="-4"/>
        </w:rPr>
        <w:t>Instituto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4"/>
        </w:rPr>
        <w:t>Nacional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4"/>
        </w:rPr>
        <w:t>Transparencia,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4"/>
        </w:rPr>
        <w:t>Acceso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4"/>
        </w:rPr>
        <w:t>a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4"/>
        </w:rPr>
        <w:t>la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4"/>
        </w:rPr>
        <w:t>Información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4"/>
        </w:rPr>
        <w:t>y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4"/>
        </w:rPr>
        <w:t>Protección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4"/>
        </w:rPr>
        <w:t>Datos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4"/>
        </w:rPr>
        <w:t xml:space="preserve">Personales; a </w:t>
      </w:r>
      <w:r>
        <w:rPr>
          <w:color w:val="808080"/>
        </w:rPr>
        <w:t>fin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conocer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recursos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revisión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interés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trascendencia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así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ameriten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 xml:space="preserve">la </w:t>
      </w:r>
      <w:r>
        <w:rPr>
          <w:color w:val="808080"/>
          <w:spacing w:val="-4"/>
        </w:rPr>
        <w:t>sustanciación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4"/>
        </w:rPr>
        <w:t>a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4"/>
        </w:rPr>
        <w:t>los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4"/>
        </w:rPr>
        <w:t>recursos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4"/>
        </w:rPr>
        <w:t>inconformidad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4"/>
        </w:rPr>
        <w:t>las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4"/>
        </w:rPr>
        <w:t>determinaciones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4"/>
        </w:rPr>
        <w:t>o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4"/>
        </w:rPr>
        <w:t>resoluciones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4"/>
        </w:rPr>
        <w:t>del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4"/>
        </w:rPr>
        <w:t xml:space="preserve">Instituto </w:t>
      </w:r>
      <w:r>
        <w:rPr>
          <w:color w:val="808080"/>
          <w:spacing w:val="-2"/>
        </w:rPr>
        <w:t>de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2"/>
        </w:rPr>
        <w:t>Acceso</w:t>
      </w:r>
      <w:r>
        <w:rPr>
          <w:color w:val="808080"/>
          <w:spacing w:val="-20"/>
        </w:rPr>
        <w:t xml:space="preserve"> </w:t>
      </w:r>
      <w:r>
        <w:rPr>
          <w:color w:val="808080"/>
          <w:spacing w:val="-2"/>
        </w:rPr>
        <w:t>a</w:t>
      </w:r>
      <w:r>
        <w:rPr>
          <w:color w:val="808080"/>
          <w:spacing w:val="-17"/>
        </w:rPr>
        <w:t xml:space="preserve"> </w:t>
      </w:r>
      <w:r>
        <w:rPr>
          <w:color w:val="808080"/>
          <w:spacing w:val="-2"/>
        </w:rPr>
        <w:t>la</w:t>
      </w:r>
      <w:r>
        <w:rPr>
          <w:color w:val="808080"/>
          <w:spacing w:val="-17"/>
        </w:rPr>
        <w:t xml:space="preserve"> </w:t>
      </w:r>
      <w:r>
        <w:rPr>
          <w:color w:val="808080"/>
          <w:spacing w:val="-2"/>
        </w:rPr>
        <w:t>Información</w:t>
      </w:r>
      <w:r>
        <w:rPr>
          <w:color w:val="808080"/>
          <w:spacing w:val="-18"/>
        </w:rPr>
        <w:t xml:space="preserve"> </w:t>
      </w:r>
      <w:r>
        <w:rPr>
          <w:color w:val="808080"/>
          <w:spacing w:val="-2"/>
        </w:rPr>
        <w:t>Pública</w:t>
      </w:r>
      <w:r>
        <w:rPr>
          <w:color w:val="808080"/>
          <w:spacing w:val="-20"/>
        </w:rPr>
        <w:t xml:space="preserve"> </w:t>
      </w:r>
      <w:r>
        <w:rPr>
          <w:color w:val="808080"/>
          <w:spacing w:val="-2"/>
        </w:rPr>
        <w:t>y</w:t>
      </w:r>
      <w:r>
        <w:rPr>
          <w:color w:val="808080"/>
          <w:spacing w:val="-17"/>
        </w:rPr>
        <w:t xml:space="preserve"> </w:t>
      </w:r>
      <w:r>
        <w:rPr>
          <w:color w:val="808080"/>
          <w:spacing w:val="-2"/>
        </w:rPr>
        <w:t>Protección</w:t>
      </w:r>
      <w:r>
        <w:rPr>
          <w:color w:val="808080"/>
          <w:spacing w:val="-18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8"/>
        </w:rPr>
        <w:t xml:space="preserve"> </w:t>
      </w:r>
      <w:r>
        <w:rPr>
          <w:color w:val="808080"/>
          <w:spacing w:val="-2"/>
        </w:rPr>
        <w:t>Datos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2"/>
        </w:rPr>
        <w:t>Personales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2"/>
        </w:rPr>
        <w:t>la</w:t>
      </w:r>
      <w:r>
        <w:rPr>
          <w:color w:val="808080"/>
          <w:spacing w:val="-20"/>
        </w:rPr>
        <w:t xml:space="preserve"> </w:t>
      </w:r>
      <w:r>
        <w:rPr>
          <w:color w:val="808080"/>
          <w:spacing w:val="-2"/>
        </w:rPr>
        <w:t>Ciudad</w:t>
      </w:r>
      <w:r>
        <w:rPr>
          <w:color w:val="808080"/>
          <w:spacing w:val="-18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8"/>
        </w:rPr>
        <w:t xml:space="preserve"> </w:t>
      </w:r>
      <w:r>
        <w:rPr>
          <w:color w:val="808080"/>
          <w:spacing w:val="-2"/>
        </w:rPr>
        <w:t>México.</w:t>
      </w:r>
    </w:p>
    <w:p w14:paraId="7F6DF177" w14:textId="77777777" w:rsidR="00187001" w:rsidRDefault="00F14226">
      <w:pPr>
        <w:pStyle w:val="Prrafodelista"/>
        <w:numPr>
          <w:ilvl w:val="0"/>
          <w:numId w:val="1"/>
        </w:numPr>
        <w:tabs>
          <w:tab w:val="left" w:pos="820"/>
        </w:tabs>
        <w:spacing w:line="261" w:lineRule="auto"/>
      </w:pPr>
      <w:r>
        <w:rPr>
          <w:color w:val="808080"/>
        </w:rPr>
        <w:t xml:space="preserve">Comisión Nacional de Arbitraje Médico; en aquellos casos en que se investiguen asuntos relacionados con la posible irregularidad o negativa en la prestación de servicios médicos </w:t>
      </w:r>
      <w:r>
        <w:rPr>
          <w:color w:val="808080"/>
          <w:spacing w:val="-6"/>
        </w:rPr>
        <w:t>justificados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6"/>
        </w:rPr>
        <w:t>o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urgentes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y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requiera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información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6"/>
        </w:rPr>
        <w:t>y/o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pruebas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que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aporten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los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6"/>
        </w:rPr>
        <w:t>pre</w:t>
      </w:r>
      <w:r>
        <w:rPr>
          <w:color w:val="808080"/>
          <w:spacing w:val="-6"/>
        </w:rPr>
        <w:t>stadores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de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servicios médicos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6"/>
        </w:rPr>
        <w:t>y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los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usuarios,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en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relación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6"/>
        </w:rPr>
        <w:t>con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las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6"/>
        </w:rPr>
        <w:t>quejas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6"/>
        </w:rPr>
        <w:t>planteadas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6"/>
        </w:rPr>
        <w:t>y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en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6"/>
        </w:rPr>
        <w:t>su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6"/>
        </w:rPr>
        <w:t>caso,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aquéllas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6"/>
        </w:rPr>
        <w:t>otras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6"/>
        </w:rPr>
        <w:t>que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6"/>
        </w:rPr>
        <w:t xml:space="preserve">sean </w:t>
      </w:r>
      <w:r>
        <w:rPr>
          <w:color w:val="808080"/>
        </w:rPr>
        <w:t>necesarias</w:t>
      </w:r>
      <w:r>
        <w:rPr>
          <w:color w:val="808080"/>
          <w:spacing w:val="-25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dilucidar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quejas</w:t>
      </w:r>
      <w:r>
        <w:rPr>
          <w:color w:val="808080"/>
          <w:spacing w:val="-25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realizar</w:t>
      </w:r>
      <w:r>
        <w:rPr>
          <w:color w:val="808080"/>
          <w:spacing w:val="-24"/>
        </w:rPr>
        <w:t xml:space="preserve"> </w:t>
      </w:r>
      <w:r>
        <w:rPr>
          <w:color w:val="808080"/>
        </w:rPr>
        <w:t>las</w:t>
      </w:r>
      <w:r>
        <w:rPr>
          <w:color w:val="808080"/>
          <w:spacing w:val="-25"/>
        </w:rPr>
        <w:t xml:space="preserve"> </w:t>
      </w:r>
      <w:r>
        <w:rPr>
          <w:color w:val="808080"/>
        </w:rPr>
        <w:t>diligencias</w:t>
      </w:r>
      <w:r>
        <w:rPr>
          <w:color w:val="808080"/>
          <w:spacing w:val="-25"/>
        </w:rPr>
        <w:t xml:space="preserve"> </w:t>
      </w:r>
      <w:r>
        <w:rPr>
          <w:color w:val="808080"/>
        </w:rPr>
        <w:t>correspondientes.</w:t>
      </w:r>
    </w:p>
    <w:p w14:paraId="37D55BD7" w14:textId="77777777" w:rsidR="00187001" w:rsidRDefault="00F14226">
      <w:pPr>
        <w:pStyle w:val="Prrafodelista"/>
        <w:numPr>
          <w:ilvl w:val="0"/>
          <w:numId w:val="1"/>
        </w:numPr>
        <w:tabs>
          <w:tab w:val="left" w:pos="820"/>
        </w:tabs>
        <w:spacing w:before="163" w:line="261" w:lineRule="auto"/>
        <w:ind w:right="638"/>
      </w:pPr>
      <w:r>
        <w:rPr>
          <w:color w:val="808080"/>
          <w:spacing w:val="-6"/>
        </w:rPr>
        <w:t>Comisión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6"/>
        </w:rPr>
        <w:t>Nacional de Derechos Humanos; para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6"/>
        </w:rPr>
        <w:t>dar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6"/>
        </w:rPr>
        <w:t>seguimiento a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6"/>
        </w:rPr>
        <w:t>las investigaciones de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6"/>
        </w:rPr>
        <w:t xml:space="preserve">quejas y </w:t>
      </w:r>
      <w:r>
        <w:rPr>
          <w:color w:val="808080"/>
          <w:spacing w:val="-4"/>
        </w:rPr>
        <w:t>denuncias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4"/>
        </w:rPr>
        <w:t>por</w:t>
      </w:r>
      <w:r>
        <w:rPr>
          <w:color w:val="808080"/>
          <w:spacing w:val="-17"/>
        </w:rPr>
        <w:t xml:space="preserve"> </w:t>
      </w:r>
      <w:r>
        <w:rPr>
          <w:color w:val="808080"/>
          <w:spacing w:val="-4"/>
        </w:rPr>
        <w:t>presuntas</w:t>
      </w:r>
      <w:r>
        <w:rPr>
          <w:color w:val="808080"/>
          <w:spacing w:val="-17"/>
        </w:rPr>
        <w:t xml:space="preserve"> </w:t>
      </w:r>
      <w:r>
        <w:rPr>
          <w:color w:val="808080"/>
          <w:spacing w:val="-4"/>
        </w:rPr>
        <w:t>violaciones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4"/>
        </w:rPr>
        <w:t>a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4"/>
        </w:rPr>
        <w:t>los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4"/>
        </w:rPr>
        <w:t>derechos</w:t>
      </w:r>
      <w:r>
        <w:rPr>
          <w:color w:val="808080"/>
          <w:spacing w:val="-19"/>
        </w:rPr>
        <w:t xml:space="preserve"> </w:t>
      </w:r>
      <w:r>
        <w:rPr>
          <w:color w:val="808080"/>
          <w:spacing w:val="-4"/>
        </w:rPr>
        <w:t>humanos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4"/>
        </w:rPr>
        <w:t>por</w:t>
      </w:r>
      <w:r>
        <w:rPr>
          <w:color w:val="808080"/>
          <w:spacing w:val="-17"/>
        </w:rPr>
        <w:t xml:space="preserve"> </w:t>
      </w:r>
      <w:r>
        <w:rPr>
          <w:color w:val="808080"/>
          <w:spacing w:val="-4"/>
        </w:rPr>
        <w:t>parte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4"/>
        </w:rPr>
        <w:t>algún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4"/>
        </w:rPr>
        <w:t>servidor</w:t>
      </w:r>
      <w:r>
        <w:rPr>
          <w:color w:val="808080"/>
          <w:spacing w:val="-17"/>
        </w:rPr>
        <w:t xml:space="preserve"> </w:t>
      </w:r>
      <w:r>
        <w:rPr>
          <w:color w:val="808080"/>
          <w:spacing w:val="-4"/>
        </w:rPr>
        <w:t>público.</w:t>
      </w:r>
    </w:p>
    <w:p w14:paraId="0F311974" w14:textId="77777777" w:rsidR="00187001" w:rsidRDefault="00F14226">
      <w:pPr>
        <w:pStyle w:val="Prrafodelista"/>
        <w:numPr>
          <w:ilvl w:val="0"/>
          <w:numId w:val="1"/>
        </w:numPr>
        <w:tabs>
          <w:tab w:val="left" w:pos="820"/>
        </w:tabs>
        <w:spacing w:before="80" w:line="261" w:lineRule="auto"/>
      </w:pPr>
      <w:r>
        <w:rPr>
          <w:color w:val="808080"/>
          <w:spacing w:val="-6"/>
        </w:rPr>
        <w:t>Instituto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6"/>
        </w:rPr>
        <w:t>de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6"/>
        </w:rPr>
        <w:t>Seguridad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6"/>
        </w:rPr>
        <w:t>y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6"/>
        </w:rPr>
        <w:t>Servicios Sociales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6"/>
        </w:rPr>
        <w:t>para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6"/>
        </w:rPr>
        <w:t>los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6"/>
        </w:rPr>
        <w:t>Trabajadores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6"/>
        </w:rPr>
        <w:t>del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6"/>
        </w:rPr>
        <w:t>Estado: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6"/>
        </w:rPr>
        <w:t>información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6"/>
        </w:rPr>
        <w:t xml:space="preserve">referente </w:t>
      </w:r>
      <w:r>
        <w:rPr>
          <w:color w:val="808080"/>
          <w:spacing w:val="-4"/>
        </w:rPr>
        <w:t>a los movimientos afiliatorios, sueldos, modificaciones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4"/>
        </w:rPr>
        <w:t xml:space="preserve">salariales, descuentos, Derechohabientes, </w:t>
      </w:r>
      <w:r>
        <w:rPr>
          <w:color w:val="808080"/>
        </w:rPr>
        <w:t xml:space="preserve">nóminas, recibos, así como certificaciones e informes y en general, todo tipo de información </w:t>
      </w:r>
      <w:r>
        <w:rPr>
          <w:color w:val="808080"/>
          <w:spacing w:val="-2"/>
        </w:rPr>
        <w:t>necesaria</w:t>
      </w:r>
      <w:r>
        <w:rPr>
          <w:color w:val="808080"/>
          <w:spacing w:val="-19"/>
        </w:rPr>
        <w:t xml:space="preserve"> </w:t>
      </w:r>
      <w:r>
        <w:rPr>
          <w:color w:val="808080"/>
          <w:spacing w:val="-2"/>
        </w:rPr>
        <w:t>para</w:t>
      </w:r>
      <w:r>
        <w:rPr>
          <w:color w:val="808080"/>
          <w:spacing w:val="-20"/>
        </w:rPr>
        <w:t xml:space="preserve"> </w:t>
      </w:r>
      <w:r>
        <w:rPr>
          <w:color w:val="808080"/>
          <w:spacing w:val="-2"/>
        </w:rPr>
        <w:t>el</w:t>
      </w:r>
      <w:r>
        <w:rPr>
          <w:color w:val="808080"/>
          <w:spacing w:val="-20"/>
        </w:rPr>
        <w:t xml:space="preserve"> </w:t>
      </w:r>
      <w:r>
        <w:rPr>
          <w:color w:val="808080"/>
          <w:spacing w:val="-2"/>
        </w:rPr>
        <w:t>otorgamiento</w:t>
      </w:r>
      <w:r>
        <w:rPr>
          <w:color w:val="808080"/>
          <w:spacing w:val="-19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9"/>
        </w:rPr>
        <w:t xml:space="preserve"> </w:t>
      </w:r>
      <w:r>
        <w:rPr>
          <w:color w:val="808080"/>
          <w:spacing w:val="-2"/>
        </w:rPr>
        <w:t>los</w:t>
      </w:r>
      <w:r>
        <w:rPr>
          <w:color w:val="808080"/>
          <w:spacing w:val="-18"/>
        </w:rPr>
        <w:t xml:space="preserve"> </w:t>
      </w:r>
      <w:r>
        <w:rPr>
          <w:color w:val="808080"/>
          <w:spacing w:val="-2"/>
        </w:rPr>
        <w:t>seguros,</w:t>
      </w:r>
      <w:r>
        <w:rPr>
          <w:color w:val="808080"/>
          <w:spacing w:val="-19"/>
        </w:rPr>
        <w:t xml:space="preserve"> </w:t>
      </w:r>
      <w:r>
        <w:rPr>
          <w:color w:val="808080"/>
          <w:spacing w:val="-2"/>
        </w:rPr>
        <w:t>prestaciones</w:t>
      </w:r>
      <w:r>
        <w:rPr>
          <w:color w:val="808080"/>
          <w:spacing w:val="-18"/>
        </w:rPr>
        <w:t xml:space="preserve"> </w:t>
      </w:r>
      <w:r>
        <w:rPr>
          <w:color w:val="808080"/>
          <w:spacing w:val="-2"/>
        </w:rPr>
        <w:t>y</w:t>
      </w:r>
      <w:r>
        <w:rPr>
          <w:color w:val="808080"/>
          <w:spacing w:val="-19"/>
        </w:rPr>
        <w:t xml:space="preserve"> </w:t>
      </w:r>
      <w:r>
        <w:rPr>
          <w:color w:val="808080"/>
          <w:spacing w:val="-2"/>
        </w:rPr>
        <w:t>servicios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del</w:t>
      </w:r>
      <w:r>
        <w:rPr>
          <w:color w:val="808080"/>
          <w:spacing w:val="-18"/>
        </w:rPr>
        <w:t xml:space="preserve"> </w:t>
      </w:r>
      <w:r>
        <w:rPr>
          <w:color w:val="808080"/>
          <w:spacing w:val="-2"/>
        </w:rPr>
        <w:t>Instituto.</w:t>
      </w:r>
    </w:p>
    <w:p w14:paraId="69AA4284" w14:textId="77777777" w:rsidR="00187001" w:rsidRDefault="00F14226">
      <w:pPr>
        <w:pStyle w:val="Prrafodelista"/>
        <w:numPr>
          <w:ilvl w:val="0"/>
          <w:numId w:val="1"/>
        </w:numPr>
        <w:tabs>
          <w:tab w:val="left" w:pos="820"/>
        </w:tabs>
        <w:spacing w:line="261" w:lineRule="auto"/>
        <w:ind w:right="575"/>
      </w:pPr>
      <w:r>
        <w:rPr>
          <w:color w:val="808080"/>
        </w:rPr>
        <w:t>Fiscalía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General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Justicia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México; en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cumplimiento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requerimientos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del Ministerio</w:t>
      </w:r>
      <w:r>
        <w:rPr>
          <w:color w:val="808080"/>
          <w:spacing w:val="-19"/>
        </w:rPr>
        <w:t xml:space="preserve"> </w:t>
      </w:r>
      <w:r>
        <w:rPr>
          <w:color w:val="808080"/>
        </w:rPr>
        <w:t>Público</w:t>
      </w:r>
      <w:r>
        <w:rPr>
          <w:color w:val="808080"/>
          <w:spacing w:val="-19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18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9"/>
        </w:rPr>
        <w:t xml:space="preserve"> </w:t>
      </w:r>
      <w:r>
        <w:rPr>
          <w:color w:val="808080"/>
        </w:rPr>
        <w:t>investigación</w:t>
      </w:r>
      <w:r>
        <w:rPr>
          <w:color w:val="808080"/>
          <w:spacing w:val="-18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delitos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20"/>
        </w:rPr>
        <w:t xml:space="preserve"> </w:t>
      </w:r>
      <w:r>
        <w:rPr>
          <w:color w:val="808080"/>
        </w:rPr>
        <w:t>orden</w:t>
      </w:r>
      <w:r>
        <w:rPr>
          <w:color w:val="808080"/>
          <w:spacing w:val="-20"/>
        </w:rPr>
        <w:t xml:space="preserve"> </w:t>
      </w:r>
      <w:r>
        <w:rPr>
          <w:color w:val="808080"/>
        </w:rPr>
        <w:t>común.</w:t>
      </w:r>
    </w:p>
    <w:p w14:paraId="43C6B7D1" w14:textId="77777777" w:rsidR="00187001" w:rsidRDefault="00F14226">
      <w:pPr>
        <w:pStyle w:val="Prrafodelista"/>
        <w:numPr>
          <w:ilvl w:val="0"/>
          <w:numId w:val="1"/>
        </w:numPr>
        <w:tabs>
          <w:tab w:val="left" w:pos="820"/>
        </w:tabs>
        <w:spacing w:before="160" w:line="261" w:lineRule="auto"/>
        <w:ind w:right="569"/>
      </w:pPr>
      <w:r>
        <w:rPr>
          <w:color w:val="808080"/>
        </w:rPr>
        <w:t>Auditoría Superior de la Ciudad de México: para fines de investigación en probables actos u omisiones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impliquen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alguna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irregularidad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conducta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ilícita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ingreso,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egreso,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 xml:space="preserve">manejo, </w:t>
      </w:r>
      <w:r>
        <w:rPr>
          <w:color w:val="808080"/>
          <w:spacing w:val="-4"/>
        </w:rPr>
        <w:t>custodia,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4"/>
        </w:rPr>
        <w:t>aplicación,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4"/>
        </w:rPr>
        <w:t>asignación,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4"/>
        </w:rPr>
        <w:t>transferencia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4"/>
        </w:rPr>
        <w:t>y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4"/>
        </w:rPr>
        <w:t>licitación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4"/>
        </w:rPr>
        <w:t>fondo</w:t>
      </w:r>
      <w:r>
        <w:rPr>
          <w:color w:val="808080"/>
          <w:spacing w:val="-4"/>
        </w:rPr>
        <w:t>s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4"/>
        </w:rPr>
        <w:t>y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4"/>
        </w:rPr>
        <w:t>recursos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4"/>
        </w:rPr>
        <w:t>públicos</w:t>
      </w:r>
      <w:r>
        <w:rPr>
          <w:color w:val="808080"/>
        </w:rPr>
        <w:t xml:space="preserve"> </w:t>
      </w:r>
      <w:r>
        <w:rPr>
          <w:color w:val="808080"/>
          <w:spacing w:val="-4"/>
        </w:rPr>
        <w:t>y/o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4"/>
        </w:rPr>
        <w:t xml:space="preserve">faltas </w:t>
      </w:r>
      <w:r>
        <w:rPr>
          <w:color w:val="808080"/>
          <w:spacing w:val="-2"/>
        </w:rPr>
        <w:t>administrativas.</w:t>
      </w:r>
    </w:p>
    <w:p w14:paraId="39869C0D" w14:textId="77777777" w:rsidR="00187001" w:rsidRDefault="00F14226">
      <w:pPr>
        <w:pStyle w:val="Prrafodelista"/>
        <w:numPr>
          <w:ilvl w:val="0"/>
          <w:numId w:val="1"/>
        </w:numPr>
        <w:tabs>
          <w:tab w:val="left" w:pos="820"/>
        </w:tabs>
        <w:spacing w:line="261" w:lineRule="auto"/>
        <w:ind w:right="577"/>
      </w:pPr>
      <w:r>
        <w:rPr>
          <w:color w:val="808080"/>
        </w:rPr>
        <w:t xml:space="preserve">Poder Judicial de la Ciudad de México; en aquellos casos que se requiera colaboración en la </w:t>
      </w:r>
      <w:r>
        <w:rPr>
          <w:color w:val="808080"/>
          <w:spacing w:val="-2"/>
        </w:rPr>
        <w:t>investigación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2"/>
        </w:rPr>
        <w:t>delitos,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>contribuyendo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>al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2"/>
        </w:rPr>
        <w:t>aseguramiento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>del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2"/>
        </w:rPr>
        <w:t>acceso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>a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>la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>justicia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2"/>
        </w:rPr>
        <w:t>en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2"/>
        </w:rPr>
        <w:t>la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 xml:space="preserve">aplicación </w:t>
      </w:r>
      <w:r>
        <w:rPr>
          <w:color w:val="808080"/>
        </w:rPr>
        <w:t>del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derecho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reparación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daño.</w:t>
      </w:r>
    </w:p>
    <w:p w14:paraId="7C1D715D" w14:textId="77777777" w:rsidR="00187001" w:rsidRDefault="00F14226">
      <w:pPr>
        <w:pStyle w:val="Prrafodelista"/>
        <w:numPr>
          <w:ilvl w:val="0"/>
          <w:numId w:val="1"/>
        </w:numPr>
        <w:tabs>
          <w:tab w:val="left" w:pos="820"/>
        </w:tabs>
        <w:spacing w:line="261" w:lineRule="auto"/>
        <w:ind w:right="573"/>
      </w:pPr>
      <w:r>
        <w:rPr>
          <w:color w:val="808080"/>
        </w:rPr>
        <w:t>Secretaría de Administración y Finanzas de la Ciudad de México: información referente a las relaciones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laborales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aplicables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administración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capital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humano,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incluyendo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ingreso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al servicio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público,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evaluación,</w:t>
      </w:r>
      <w:r>
        <w:rPr>
          <w:color w:val="808080"/>
          <w:spacing w:val="-24"/>
        </w:rPr>
        <w:t xml:space="preserve"> </w:t>
      </w:r>
      <w:r>
        <w:rPr>
          <w:color w:val="808080"/>
        </w:rPr>
        <w:t>organización,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capacitación</w:t>
      </w:r>
      <w:r>
        <w:rPr>
          <w:color w:val="808080"/>
          <w:spacing w:val="-25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23"/>
        </w:rPr>
        <w:t xml:space="preserve"> </w:t>
      </w:r>
      <w:r>
        <w:rPr>
          <w:color w:val="808080"/>
        </w:rPr>
        <w:t>desarrollo</w:t>
      </w:r>
      <w:r>
        <w:rPr>
          <w:color w:val="808080"/>
          <w:spacing w:val="-2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5"/>
        </w:rPr>
        <w:t xml:space="preserve"> </w:t>
      </w:r>
      <w:r>
        <w:rPr>
          <w:color w:val="808080"/>
        </w:rPr>
        <w:t>personal.</w:t>
      </w:r>
    </w:p>
    <w:p w14:paraId="10930A67" w14:textId="77777777" w:rsidR="00187001" w:rsidRDefault="00F14226">
      <w:pPr>
        <w:pStyle w:val="Prrafodelista"/>
        <w:numPr>
          <w:ilvl w:val="0"/>
          <w:numId w:val="1"/>
        </w:numPr>
        <w:tabs>
          <w:tab w:val="left" w:pos="820"/>
        </w:tabs>
        <w:spacing w:before="160" w:line="261" w:lineRule="auto"/>
        <w:ind w:right="571"/>
      </w:pPr>
      <w:r>
        <w:rPr>
          <w:color w:val="808080"/>
        </w:rPr>
        <w:t>Secretaría de la Contraloría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General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 la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 México; se proporcionará la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información requerida en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los casos de auditorías, control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 xml:space="preserve">interno, </w:t>
      </w:r>
      <w:proofErr w:type="spellStart"/>
      <w:r>
        <w:rPr>
          <w:color w:val="808080"/>
        </w:rPr>
        <w:t>sustanciamiento</w:t>
      </w:r>
      <w:proofErr w:type="spellEnd"/>
      <w:r>
        <w:rPr>
          <w:color w:val="808080"/>
        </w:rPr>
        <w:t xml:space="preserve"> 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procedimientos por presuntas</w:t>
      </w:r>
      <w:r>
        <w:rPr>
          <w:color w:val="808080"/>
          <w:spacing w:val="-19"/>
        </w:rPr>
        <w:t xml:space="preserve"> </w:t>
      </w:r>
      <w:r>
        <w:rPr>
          <w:color w:val="808080"/>
        </w:rPr>
        <w:t>faltas</w:t>
      </w:r>
      <w:r>
        <w:rPr>
          <w:color w:val="808080"/>
          <w:spacing w:val="-19"/>
        </w:rPr>
        <w:t xml:space="preserve"> </w:t>
      </w:r>
      <w:r>
        <w:rPr>
          <w:color w:val="808080"/>
        </w:rPr>
        <w:t>administrativa</w:t>
      </w:r>
      <w:r>
        <w:rPr>
          <w:color w:val="808080"/>
        </w:rPr>
        <w:t>s</w:t>
      </w:r>
      <w:r>
        <w:rPr>
          <w:color w:val="808080"/>
          <w:spacing w:val="-18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9"/>
        </w:rPr>
        <w:t xml:space="preserve"> </w:t>
      </w:r>
      <w:r>
        <w:rPr>
          <w:color w:val="808080"/>
        </w:rPr>
        <w:t>combate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9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corrupción.</w:t>
      </w:r>
    </w:p>
    <w:p w14:paraId="7402D094" w14:textId="77777777" w:rsidR="00187001" w:rsidRDefault="00F14226">
      <w:pPr>
        <w:pStyle w:val="Prrafodelista"/>
        <w:numPr>
          <w:ilvl w:val="0"/>
          <w:numId w:val="1"/>
        </w:numPr>
        <w:tabs>
          <w:tab w:val="left" w:pos="820"/>
        </w:tabs>
        <w:spacing w:line="261" w:lineRule="auto"/>
        <w:ind w:right="576"/>
      </w:pPr>
      <w:r>
        <w:rPr>
          <w:color w:val="808080"/>
        </w:rPr>
        <w:t>Instituto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Acceso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Información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Pública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Protección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Personales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 xml:space="preserve">de </w:t>
      </w:r>
      <w:r>
        <w:rPr>
          <w:color w:val="808080"/>
          <w:spacing w:val="-2"/>
        </w:rPr>
        <w:t>México;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toda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información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necesaria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para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conocer,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sustanciar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y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resolver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los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recursos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revisión interpuestos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por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los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titulares,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recursos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inconformidad,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procedimientos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verificación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y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para determinar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el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probable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2"/>
        </w:rPr>
        <w:t>incumplimiento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2"/>
        </w:rPr>
        <w:t>la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2"/>
        </w:rPr>
        <w:t>Ley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2"/>
        </w:rPr>
        <w:t>Protección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2"/>
        </w:rPr>
        <w:t>Datos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2"/>
        </w:rPr>
        <w:t>Personales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2"/>
        </w:rPr>
        <w:t>en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 xml:space="preserve">Posesión </w:t>
      </w:r>
      <w:r>
        <w:rPr>
          <w:color w:val="808080"/>
        </w:rPr>
        <w:t>de Sujetos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Obligados.</w:t>
      </w:r>
    </w:p>
    <w:p w14:paraId="2B08C2B1" w14:textId="77777777" w:rsidR="00187001" w:rsidRDefault="00187001">
      <w:pPr>
        <w:spacing w:line="261" w:lineRule="auto"/>
        <w:jc w:val="both"/>
        <w:sectPr w:rsidR="00187001">
          <w:headerReference w:type="default" r:id="rId9"/>
          <w:footerReference w:type="default" r:id="rId10"/>
          <w:pgSz w:w="12240" w:h="15840"/>
          <w:pgMar w:top="2460" w:right="900" w:bottom="1440" w:left="920" w:header="529" w:footer="1252" w:gutter="0"/>
          <w:cols w:space="720"/>
        </w:sectPr>
      </w:pPr>
    </w:p>
    <w:p w14:paraId="0A21BCC6" w14:textId="77777777" w:rsidR="00187001" w:rsidRDefault="00F14226">
      <w:pPr>
        <w:pStyle w:val="Prrafodelista"/>
        <w:numPr>
          <w:ilvl w:val="0"/>
          <w:numId w:val="1"/>
        </w:numPr>
        <w:tabs>
          <w:tab w:val="left" w:pos="820"/>
        </w:tabs>
        <w:spacing w:before="158" w:line="261" w:lineRule="auto"/>
      </w:pPr>
      <w:r>
        <w:rPr>
          <w:color w:val="808080"/>
          <w:spacing w:val="-4"/>
        </w:rPr>
        <w:lastRenderedPageBreak/>
        <w:t>Comisión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Derechos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Humanos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la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4"/>
        </w:rPr>
        <w:t>Ciudad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México;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se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proporcionará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4"/>
        </w:rPr>
        <w:t>información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cuando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 xml:space="preserve">se </w:t>
      </w:r>
      <w:r>
        <w:rPr>
          <w:color w:val="808080"/>
        </w:rPr>
        <w:t>requiera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dar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seguimiento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correspondiente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investigaciones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quejas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denuncias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por presuntas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violaciones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derechos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humanos.</w:t>
      </w:r>
    </w:p>
    <w:p w14:paraId="4B539B72" w14:textId="77777777" w:rsidR="00187001" w:rsidRDefault="00187001">
      <w:pPr>
        <w:pStyle w:val="Textoindependiente"/>
        <w:spacing w:before="27"/>
        <w:jc w:val="left"/>
      </w:pPr>
    </w:p>
    <w:p w14:paraId="617F41FF" w14:textId="77777777" w:rsidR="00187001" w:rsidRDefault="00F14226">
      <w:pPr>
        <w:pStyle w:val="Textoindependiente"/>
        <w:spacing w:line="261" w:lineRule="auto"/>
        <w:ind w:left="100" w:right="109"/>
      </w:pPr>
      <w:r>
        <w:rPr>
          <w:color w:val="808080"/>
          <w:spacing w:val="-6"/>
        </w:rPr>
        <w:t>Usted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6"/>
        </w:rPr>
        <w:t>podrá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6"/>
        </w:rPr>
        <w:t>manifestar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6"/>
        </w:rPr>
        <w:t>la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negativa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6"/>
        </w:rPr>
        <w:t>al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6"/>
        </w:rPr>
        <w:t>tratamiento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6"/>
        </w:rPr>
        <w:t>de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6"/>
        </w:rPr>
        <w:t>sus datos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6"/>
        </w:rPr>
        <w:t>personales</w:t>
      </w:r>
      <w:r>
        <w:rPr>
          <w:color w:val="808080"/>
        </w:rPr>
        <w:t xml:space="preserve"> </w:t>
      </w:r>
      <w:r>
        <w:rPr>
          <w:color w:val="808080"/>
          <w:spacing w:val="-6"/>
        </w:rPr>
        <w:t>de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6"/>
        </w:rPr>
        <w:t>manera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6"/>
        </w:rPr>
        <w:t>directa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6"/>
        </w:rPr>
        <w:t>ante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6"/>
        </w:rPr>
        <w:t>la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6"/>
        </w:rPr>
        <w:t>Unidad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6"/>
        </w:rPr>
        <w:t xml:space="preserve">de </w:t>
      </w:r>
      <w:r>
        <w:rPr>
          <w:color w:val="808080"/>
          <w:spacing w:val="-8"/>
        </w:rPr>
        <w:t>Transparencia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8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  <w:spacing w:val="-8"/>
        </w:rPr>
        <w:t>la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8"/>
        </w:rPr>
        <w:t>Secretaría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8"/>
        </w:rPr>
        <w:t>de Salud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8"/>
        </w:rPr>
        <w:t>de</w:t>
      </w:r>
      <w:r>
        <w:rPr>
          <w:color w:val="808080"/>
        </w:rPr>
        <w:t xml:space="preserve"> </w:t>
      </w:r>
      <w:r>
        <w:rPr>
          <w:color w:val="808080"/>
          <w:spacing w:val="-8"/>
        </w:rPr>
        <w:t>la Ciudad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8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8"/>
        </w:rPr>
        <w:t>México, con domicilio en Avenida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8"/>
        </w:rPr>
        <w:t xml:space="preserve">Insurgentes Norte, No. </w:t>
      </w:r>
      <w:r>
        <w:rPr>
          <w:color w:val="808080"/>
          <w:spacing w:val="-2"/>
        </w:rPr>
        <w:t>423,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2"/>
        </w:rPr>
        <w:t>planta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2"/>
        </w:rPr>
        <w:t>baja,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Colonia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Conjunto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Urbano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2"/>
        </w:rPr>
        <w:t>Nonoalco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>Tlatelolco,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Alcaldía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Cuauhtémoc,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2"/>
        </w:rPr>
        <w:t>C.P.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06900,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2"/>
        </w:rPr>
        <w:t>Ciudad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2"/>
        </w:rPr>
        <w:t xml:space="preserve">de </w:t>
      </w:r>
      <w:r>
        <w:rPr>
          <w:color w:val="808080"/>
          <w:spacing w:val="-4"/>
        </w:rPr>
        <w:t>México,</w:t>
      </w:r>
      <w:r>
        <w:rPr>
          <w:color w:val="808080"/>
          <w:spacing w:val="-19"/>
        </w:rPr>
        <w:t xml:space="preserve"> </w:t>
      </w:r>
      <w:r>
        <w:rPr>
          <w:color w:val="808080"/>
          <w:spacing w:val="-4"/>
        </w:rPr>
        <w:t>con</w:t>
      </w:r>
      <w:r>
        <w:rPr>
          <w:color w:val="808080"/>
          <w:spacing w:val="-18"/>
        </w:rPr>
        <w:t xml:space="preserve"> </w:t>
      </w:r>
      <w:r>
        <w:rPr>
          <w:color w:val="808080"/>
          <w:spacing w:val="-4"/>
        </w:rPr>
        <w:t>número</w:t>
      </w:r>
      <w:r>
        <w:rPr>
          <w:color w:val="808080"/>
          <w:spacing w:val="-19"/>
        </w:rPr>
        <w:t xml:space="preserve"> </w:t>
      </w:r>
      <w:r>
        <w:rPr>
          <w:color w:val="808080"/>
          <w:spacing w:val="-4"/>
        </w:rPr>
        <w:t>telefónico</w:t>
      </w:r>
      <w:r>
        <w:rPr>
          <w:color w:val="808080"/>
          <w:spacing w:val="-19"/>
        </w:rPr>
        <w:t xml:space="preserve"> </w:t>
      </w:r>
      <w:r>
        <w:rPr>
          <w:color w:val="808080"/>
          <w:spacing w:val="-4"/>
        </w:rPr>
        <w:t>55</w:t>
      </w:r>
      <w:r>
        <w:rPr>
          <w:color w:val="808080"/>
          <w:spacing w:val="-18"/>
        </w:rPr>
        <w:t xml:space="preserve"> </w:t>
      </w:r>
      <w:r>
        <w:rPr>
          <w:color w:val="808080"/>
          <w:spacing w:val="-4"/>
        </w:rPr>
        <w:t>5132</w:t>
      </w:r>
      <w:r>
        <w:rPr>
          <w:color w:val="808080"/>
          <w:spacing w:val="-19"/>
        </w:rPr>
        <w:t xml:space="preserve"> </w:t>
      </w:r>
      <w:r>
        <w:rPr>
          <w:color w:val="808080"/>
          <w:spacing w:val="-4"/>
        </w:rPr>
        <w:t>1250,</w:t>
      </w:r>
      <w:r>
        <w:rPr>
          <w:color w:val="808080"/>
          <w:spacing w:val="-18"/>
        </w:rPr>
        <w:t xml:space="preserve"> </w:t>
      </w:r>
      <w:r>
        <w:rPr>
          <w:color w:val="808080"/>
          <w:spacing w:val="-4"/>
        </w:rPr>
        <w:t>extensión</w:t>
      </w:r>
      <w:r>
        <w:rPr>
          <w:color w:val="808080"/>
          <w:spacing w:val="-18"/>
        </w:rPr>
        <w:t xml:space="preserve"> </w:t>
      </w:r>
      <w:r>
        <w:rPr>
          <w:color w:val="808080"/>
          <w:spacing w:val="-4"/>
        </w:rPr>
        <w:t>1344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o</w:t>
      </w:r>
      <w:r>
        <w:rPr>
          <w:color w:val="808080"/>
          <w:spacing w:val="-19"/>
        </w:rPr>
        <w:t xml:space="preserve"> </w:t>
      </w:r>
      <w:r>
        <w:rPr>
          <w:color w:val="808080"/>
          <w:spacing w:val="-4"/>
        </w:rPr>
        <w:t>bien,</w:t>
      </w:r>
      <w:r>
        <w:rPr>
          <w:color w:val="808080"/>
          <w:spacing w:val="-17"/>
        </w:rPr>
        <w:t xml:space="preserve"> </w:t>
      </w:r>
      <w:r>
        <w:rPr>
          <w:color w:val="808080"/>
          <w:spacing w:val="-4"/>
        </w:rPr>
        <w:t>a</w:t>
      </w:r>
      <w:r>
        <w:rPr>
          <w:color w:val="808080"/>
          <w:spacing w:val="-19"/>
        </w:rPr>
        <w:t xml:space="preserve"> </w:t>
      </w:r>
      <w:r>
        <w:rPr>
          <w:color w:val="808080"/>
          <w:spacing w:val="-4"/>
        </w:rPr>
        <w:t>través</w:t>
      </w:r>
      <w:r>
        <w:rPr>
          <w:color w:val="808080"/>
          <w:spacing w:val="-18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18"/>
        </w:rPr>
        <w:t xml:space="preserve"> </w:t>
      </w:r>
      <w:r>
        <w:rPr>
          <w:color w:val="808080"/>
          <w:spacing w:val="-4"/>
        </w:rPr>
        <w:t>los</w:t>
      </w:r>
      <w:r>
        <w:rPr>
          <w:color w:val="808080"/>
          <w:spacing w:val="-18"/>
        </w:rPr>
        <w:t xml:space="preserve"> </w:t>
      </w:r>
      <w:r>
        <w:rPr>
          <w:color w:val="808080"/>
          <w:spacing w:val="-4"/>
        </w:rPr>
        <w:t>correos</w:t>
      </w:r>
      <w:r>
        <w:rPr>
          <w:color w:val="808080"/>
          <w:spacing w:val="-18"/>
        </w:rPr>
        <w:t xml:space="preserve"> </w:t>
      </w:r>
      <w:r>
        <w:rPr>
          <w:color w:val="808080"/>
          <w:spacing w:val="-4"/>
        </w:rPr>
        <w:t>electrónicos:</w:t>
      </w:r>
    </w:p>
    <w:p w14:paraId="6A13CED1" w14:textId="77777777" w:rsidR="00187001" w:rsidRDefault="00187001">
      <w:pPr>
        <w:pStyle w:val="Textoindependiente"/>
        <w:spacing w:before="29"/>
        <w:jc w:val="left"/>
      </w:pPr>
    </w:p>
    <w:p w14:paraId="14F21972" w14:textId="77777777" w:rsidR="00187001" w:rsidRDefault="00F14226">
      <w:pPr>
        <w:pStyle w:val="Textoindependiente"/>
        <w:spacing w:line="384" w:lineRule="auto"/>
        <w:ind w:left="3125" w:firstLine="866"/>
        <w:jc w:val="left"/>
      </w:pPr>
      <w:hyperlink r:id="rId11">
        <w:r>
          <w:rPr>
            <w:color w:val="0000FF"/>
            <w:spacing w:val="-2"/>
            <w:u w:val="single" w:color="0000FF"/>
          </w:rPr>
          <w:t>oip.salud.info@gmail.com</w:t>
        </w:r>
      </w:hyperlink>
      <w:r>
        <w:rPr>
          <w:color w:val="0000FF"/>
          <w:spacing w:val="-2"/>
        </w:rPr>
        <w:t xml:space="preserve"> </w:t>
      </w:r>
      <w:hyperlink r:id="rId12">
        <w:r>
          <w:rPr>
            <w:color w:val="0000FF"/>
            <w:spacing w:val="-4"/>
            <w:u w:val="single" w:color="0000FF"/>
          </w:rPr>
          <w:t>unidaddetransparencia@salud.cdmx.gob.mx</w:t>
        </w:r>
      </w:hyperlink>
    </w:p>
    <w:p w14:paraId="26C6E503" w14:textId="77777777" w:rsidR="00187001" w:rsidRDefault="00F14226">
      <w:pPr>
        <w:spacing w:before="211" w:line="288" w:lineRule="auto"/>
        <w:ind w:left="100" w:right="117"/>
        <w:jc w:val="both"/>
      </w:pPr>
      <w:r>
        <w:rPr>
          <w:color w:val="808080"/>
          <w:spacing w:val="-6"/>
        </w:rPr>
        <w:t>Para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6"/>
        </w:rPr>
        <w:t>conocer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el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Aviso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de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Privacidad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6"/>
        </w:rPr>
        <w:t>Integral,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puede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acudir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directamente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a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6"/>
        </w:rPr>
        <w:t>la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Unidad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de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Transparencia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o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 xml:space="preserve">ingresar </w:t>
      </w:r>
      <w:r>
        <w:rPr>
          <w:color w:val="808080"/>
          <w:spacing w:val="-2"/>
        </w:rPr>
        <w:t>a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2"/>
        </w:rPr>
        <w:t>la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dirección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electrónica</w:t>
      </w:r>
      <w:r>
        <w:rPr>
          <w:color w:val="808080"/>
          <w:spacing w:val="-15"/>
        </w:rPr>
        <w:t xml:space="preserve"> </w:t>
      </w:r>
      <w:hyperlink r:id="rId13">
        <w:r>
          <w:rPr>
            <w:color w:val="0000FF"/>
            <w:spacing w:val="-2"/>
            <w:sz w:val="21"/>
            <w:u w:val="single" w:color="0000FF"/>
          </w:rPr>
          <w:t>http://data.salud.cdmx.gob.mx/ssdf/portalut/Avisos.php</w:t>
        </w:r>
      </w:hyperlink>
      <w:r>
        <w:rPr>
          <w:color w:val="0000FF"/>
          <w:spacing w:val="-14"/>
          <w:sz w:val="21"/>
        </w:rPr>
        <w:t xml:space="preserve"> </w:t>
      </w:r>
      <w:r>
        <w:rPr>
          <w:color w:val="808080"/>
          <w:spacing w:val="-2"/>
        </w:rPr>
        <w:t>en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el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apartado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2"/>
        </w:rPr>
        <w:t>“Avisos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2"/>
        </w:rPr>
        <w:t>de Privacidad”.</w:t>
      </w:r>
    </w:p>
    <w:p w14:paraId="374C5937" w14:textId="77777777" w:rsidR="00187001" w:rsidRDefault="00187001">
      <w:pPr>
        <w:pStyle w:val="Textoindependiente"/>
        <w:spacing w:before="48"/>
        <w:jc w:val="left"/>
      </w:pPr>
    </w:p>
    <w:p w14:paraId="07076482" w14:textId="77777777" w:rsidR="00187001" w:rsidRDefault="00F14226">
      <w:pPr>
        <w:pStyle w:val="Textoindependiente"/>
        <w:spacing w:before="1"/>
        <w:ind w:left="100"/>
      </w:pPr>
      <w:r>
        <w:rPr>
          <w:color w:val="808080"/>
          <w:spacing w:val="-4"/>
        </w:rPr>
        <w:t>Última</w:t>
      </w:r>
      <w:r>
        <w:rPr>
          <w:color w:val="808080"/>
          <w:spacing w:val="-21"/>
        </w:rPr>
        <w:t xml:space="preserve"> </w:t>
      </w:r>
      <w:r>
        <w:rPr>
          <w:color w:val="808080"/>
          <w:spacing w:val="-4"/>
        </w:rPr>
        <w:t>fecha</w:t>
      </w:r>
      <w:r>
        <w:rPr>
          <w:color w:val="808080"/>
          <w:spacing w:val="-23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21"/>
        </w:rPr>
        <w:t xml:space="preserve"> </w:t>
      </w:r>
      <w:r>
        <w:rPr>
          <w:color w:val="808080"/>
          <w:spacing w:val="-4"/>
        </w:rPr>
        <w:t>actualización:</w:t>
      </w:r>
      <w:r>
        <w:rPr>
          <w:color w:val="808080"/>
          <w:spacing w:val="-25"/>
        </w:rPr>
        <w:t xml:space="preserve"> </w:t>
      </w:r>
      <w:r>
        <w:rPr>
          <w:color w:val="808080"/>
          <w:spacing w:val="-4"/>
        </w:rPr>
        <w:t>16</w:t>
      </w:r>
      <w:r>
        <w:rPr>
          <w:color w:val="808080"/>
          <w:spacing w:val="-20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21"/>
        </w:rPr>
        <w:t xml:space="preserve"> </w:t>
      </w:r>
      <w:r>
        <w:rPr>
          <w:color w:val="808080"/>
          <w:spacing w:val="-4"/>
        </w:rPr>
        <w:t>febrero</w:t>
      </w:r>
      <w:r>
        <w:rPr>
          <w:color w:val="808080"/>
          <w:spacing w:val="-20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21"/>
        </w:rPr>
        <w:t xml:space="preserve"> </w:t>
      </w:r>
      <w:r>
        <w:rPr>
          <w:color w:val="808080"/>
          <w:spacing w:val="-4"/>
        </w:rPr>
        <w:t>2023.</w:t>
      </w:r>
    </w:p>
    <w:sectPr w:rsidR="00187001">
      <w:pgSz w:w="12240" w:h="15840"/>
      <w:pgMar w:top="2460" w:right="900" w:bottom="1440" w:left="920" w:header="529" w:footer="12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BDCF6C" w14:textId="77777777" w:rsidR="00F14226" w:rsidRDefault="00F14226">
      <w:r>
        <w:separator/>
      </w:r>
    </w:p>
  </w:endnote>
  <w:endnote w:type="continuationSeparator" w:id="0">
    <w:p w14:paraId="5263206B" w14:textId="77777777" w:rsidR="00F14226" w:rsidRDefault="00F14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8F41B" w14:textId="77777777" w:rsidR="00187001" w:rsidRDefault="00F14226">
    <w:pPr>
      <w:pStyle w:val="Textoindependiente"/>
      <w:spacing w:line="14" w:lineRule="auto"/>
      <w:jc w:val="left"/>
      <w:rPr>
        <w:sz w:val="20"/>
      </w:rPr>
    </w:pPr>
    <w:r>
      <w:rPr>
        <w:noProof/>
      </w:rPr>
      <w:drawing>
        <wp:anchor distT="0" distB="0" distL="0" distR="0" simplePos="0" relativeHeight="487517184" behindDoc="1" locked="0" layoutInCell="1" allowOverlap="1" wp14:anchorId="3EF3456F" wp14:editId="15BB85D3">
          <wp:simplePos x="0" y="0"/>
          <wp:positionH relativeFrom="page">
            <wp:posOffset>5693817</wp:posOffset>
          </wp:positionH>
          <wp:positionV relativeFrom="page">
            <wp:posOffset>9176219</wp:posOffset>
          </wp:positionV>
          <wp:extent cx="1551532" cy="516254"/>
          <wp:effectExtent l="0" t="0" r="0" b="0"/>
          <wp:wrapNone/>
          <wp:docPr id="11" name="Imag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1532" cy="5162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17696" behindDoc="1" locked="0" layoutInCell="1" allowOverlap="1" wp14:anchorId="5609A29A" wp14:editId="4AAFDB91">
              <wp:simplePos x="0" y="0"/>
              <wp:positionH relativeFrom="page">
                <wp:posOffset>641095</wp:posOffset>
              </wp:positionH>
              <wp:positionV relativeFrom="page">
                <wp:posOffset>9123484</wp:posOffset>
              </wp:positionV>
              <wp:extent cx="2208530" cy="53784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08530" cy="537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A5AB1F" w14:textId="77777777" w:rsidR="00187001" w:rsidRDefault="00F14226">
                          <w:pPr>
                            <w:spacing w:before="18" w:line="249" w:lineRule="auto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808080"/>
                              <w:sz w:val="16"/>
                            </w:rPr>
                            <w:t>Avenida</w:t>
                          </w:r>
                          <w:r>
                            <w:rPr>
                              <w:color w:val="808080"/>
                              <w:spacing w:val="-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Insurgentes</w:t>
                          </w:r>
                          <w:r>
                            <w:rPr>
                              <w:color w:val="808080"/>
                              <w:spacing w:val="-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Norte</w:t>
                          </w:r>
                          <w:r>
                            <w:rPr>
                              <w:color w:val="808080"/>
                              <w:spacing w:val="-18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808080"/>
                              <w:sz w:val="16"/>
                            </w:rPr>
                            <w:t>N°</w:t>
                          </w:r>
                          <w:proofErr w:type="spellEnd"/>
                          <w:r>
                            <w:rPr>
                              <w:color w:val="808080"/>
                              <w:sz w:val="16"/>
                            </w:rPr>
                            <w:t>.</w:t>
                          </w:r>
                          <w:r>
                            <w:rPr>
                              <w:color w:val="808080"/>
                              <w:spacing w:val="-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423,</w:t>
                          </w:r>
                          <w:r>
                            <w:rPr>
                              <w:color w:val="808080"/>
                              <w:spacing w:val="-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planta</w:t>
                          </w:r>
                          <w:r>
                            <w:rPr>
                              <w:color w:val="808080"/>
                              <w:spacing w:val="-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 xml:space="preserve">baja, </w:t>
                          </w:r>
                          <w:r>
                            <w:rPr>
                              <w:color w:val="808080"/>
                              <w:spacing w:val="-2"/>
                              <w:sz w:val="16"/>
                            </w:rPr>
                            <w:t>Colonia</w:t>
                          </w:r>
                          <w:r>
                            <w:rPr>
                              <w:color w:val="808080"/>
                              <w:spacing w:val="-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16"/>
                            </w:rPr>
                            <w:t>Nonoalco</w:t>
                          </w:r>
                          <w:r>
                            <w:rPr>
                              <w:color w:val="808080"/>
                              <w:spacing w:val="-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16"/>
                            </w:rPr>
                            <w:t>Tlatelolco,</w:t>
                          </w:r>
                          <w:r>
                            <w:rPr>
                              <w:color w:val="808080"/>
                              <w:spacing w:val="-1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16"/>
                            </w:rPr>
                            <w:t>Alcaldía</w:t>
                          </w:r>
                          <w:r>
                            <w:rPr>
                              <w:color w:val="808080"/>
                              <w:spacing w:val="-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16"/>
                            </w:rPr>
                            <w:t>Cuauhtémoc,</w:t>
                          </w:r>
                        </w:p>
                        <w:p w14:paraId="4AA28EF7" w14:textId="77777777" w:rsidR="00187001" w:rsidRDefault="00F14226">
                          <w:pPr>
                            <w:spacing w:before="1" w:line="249" w:lineRule="auto"/>
                            <w:ind w:left="20" w:right="1503"/>
                            <w:rPr>
                              <w:sz w:val="16"/>
                            </w:rPr>
                          </w:pPr>
                          <w:r>
                            <w:rPr>
                              <w:color w:val="808080"/>
                              <w:spacing w:val="-4"/>
                              <w:sz w:val="16"/>
                            </w:rPr>
                            <w:t>C.P.</w:t>
                          </w:r>
                          <w:r>
                            <w:rPr>
                              <w:color w:val="808080"/>
                              <w:spacing w:val="-2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4"/>
                              <w:sz w:val="16"/>
                            </w:rPr>
                            <w:t>06900,</w:t>
                          </w:r>
                          <w:r>
                            <w:rPr>
                              <w:color w:val="808080"/>
                              <w:spacing w:val="-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4"/>
                              <w:sz w:val="16"/>
                            </w:rPr>
                            <w:t>Ciudad</w:t>
                          </w:r>
                          <w:r>
                            <w:rPr>
                              <w:color w:val="808080"/>
                              <w:spacing w:val="-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4"/>
                              <w:sz w:val="16"/>
                            </w:rPr>
                            <w:t>de</w:t>
                          </w:r>
                          <w:r>
                            <w:rPr>
                              <w:color w:val="808080"/>
                              <w:spacing w:val="-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4"/>
                              <w:sz w:val="16"/>
                            </w:rPr>
                            <w:t>México Tel.</w:t>
                          </w:r>
                          <w:r>
                            <w:rPr>
                              <w:color w:val="808080"/>
                              <w:spacing w:val="-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4"/>
                              <w:sz w:val="16"/>
                            </w:rPr>
                            <w:t>(55)</w:t>
                          </w:r>
                          <w:r>
                            <w:rPr>
                              <w:color w:val="808080"/>
                              <w:spacing w:val="-1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4"/>
                              <w:sz w:val="16"/>
                            </w:rPr>
                            <w:t>5132</w:t>
                          </w:r>
                          <w:r>
                            <w:rPr>
                              <w:color w:val="808080"/>
                              <w:spacing w:val="-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4"/>
                              <w:sz w:val="16"/>
                            </w:rPr>
                            <w:t>1250</w:t>
                          </w:r>
                          <w:r>
                            <w:rPr>
                              <w:color w:val="808080"/>
                              <w:spacing w:val="-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4"/>
                              <w:sz w:val="16"/>
                            </w:rPr>
                            <w:t>ext.1344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09A29A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7" type="#_x0000_t202" style="position:absolute;margin-left:50.5pt;margin-top:718.4pt;width:173.9pt;height:42.35pt;z-index:-1579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" filled="f" stroked="f">
              <v:textbox inset="0,0,0,0">
                <w:txbxContent>
                  <w:p w14:paraId="0CA5AB1F" w14:textId="77777777" w:rsidR="00187001" w:rsidRDefault="00F14226">
                    <w:pPr>
                      <w:spacing w:before="18" w:line="249" w:lineRule="auto"/>
                      <w:ind w:left="20"/>
                      <w:rPr>
                        <w:sz w:val="16"/>
                      </w:rPr>
                    </w:pPr>
                    <w:r>
                      <w:rPr>
                        <w:color w:val="808080"/>
                        <w:sz w:val="16"/>
                      </w:rPr>
                      <w:t>Avenida</w:t>
                    </w:r>
                    <w:r>
                      <w:rPr>
                        <w:color w:val="808080"/>
                        <w:spacing w:val="-18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Insurgentes</w:t>
                    </w:r>
                    <w:r>
                      <w:rPr>
                        <w:color w:val="808080"/>
                        <w:spacing w:val="-20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Norte</w:t>
                    </w:r>
                    <w:r>
                      <w:rPr>
                        <w:color w:val="808080"/>
                        <w:spacing w:val="-18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808080"/>
                        <w:sz w:val="16"/>
                      </w:rPr>
                      <w:t>N°</w:t>
                    </w:r>
                    <w:proofErr w:type="spellEnd"/>
                    <w:r>
                      <w:rPr>
                        <w:color w:val="808080"/>
                        <w:sz w:val="16"/>
                      </w:rPr>
                      <w:t>.</w:t>
                    </w:r>
                    <w:r>
                      <w:rPr>
                        <w:color w:val="808080"/>
                        <w:spacing w:val="-19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423,</w:t>
                    </w:r>
                    <w:r>
                      <w:rPr>
                        <w:color w:val="808080"/>
                        <w:spacing w:val="-16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planta</w:t>
                    </w:r>
                    <w:r>
                      <w:rPr>
                        <w:color w:val="808080"/>
                        <w:spacing w:val="-18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 xml:space="preserve">baja, </w:t>
                    </w:r>
                    <w:r>
                      <w:rPr>
                        <w:color w:val="808080"/>
                        <w:spacing w:val="-2"/>
                        <w:sz w:val="16"/>
                      </w:rPr>
                      <w:t>Colonia</w:t>
                    </w:r>
                    <w:r>
                      <w:rPr>
                        <w:color w:val="808080"/>
                        <w:spacing w:val="-16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16"/>
                      </w:rPr>
                      <w:t>Nonoalco</w:t>
                    </w:r>
                    <w:r>
                      <w:rPr>
                        <w:color w:val="808080"/>
                        <w:spacing w:val="-16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16"/>
                      </w:rPr>
                      <w:t>Tlatelolco,</w:t>
                    </w:r>
                    <w:r>
                      <w:rPr>
                        <w:color w:val="808080"/>
                        <w:spacing w:val="-17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16"/>
                      </w:rPr>
                      <w:t>Alcaldía</w:t>
                    </w:r>
                    <w:r>
                      <w:rPr>
                        <w:color w:val="808080"/>
                        <w:spacing w:val="-16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16"/>
                      </w:rPr>
                      <w:t>Cuauhtémoc,</w:t>
                    </w:r>
                  </w:p>
                  <w:p w14:paraId="4AA28EF7" w14:textId="77777777" w:rsidR="00187001" w:rsidRDefault="00F14226">
                    <w:pPr>
                      <w:spacing w:before="1" w:line="249" w:lineRule="auto"/>
                      <w:ind w:left="20" w:right="1503"/>
                      <w:rPr>
                        <w:sz w:val="16"/>
                      </w:rPr>
                    </w:pPr>
                    <w:r>
                      <w:rPr>
                        <w:color w:val="808080"/>
                        <w:spacing w:val="-4"/>
                        <w:sz w:val="16"/>
                      </w:rPr>
                      <w:t>C.P.</w:t>
                    </w:r>
                    <w:r>
                      <w:rPr>
                        <w:color w:val="808080"/>
                        <w:spacing w:val="-21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4"/>
                        <w:sz w:val="16"/>
                      </w:rPr>
                      <w:t>06900,</w:t>
                    </w:r>
                    <w:r>
                      <w:rPr>
                        <w:color w:val="808080"/>
                        <w:spacing w:val="-16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4"/>
                        <w:sz w:val="16"/>
                      </w:rPr>
                      <w:t>Ciudad</w:t>
                    </w:r>
                    <w:r>
                      <w:rPr>
                        <w:color w:val="808080"/>
                        <w:spacing w:val="-18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4"/>
                        <w:sz w:val="16"/>
                      </w:rPr>
                      <w:t>de</w:t>
                    </w:r>
                    <w:r>
                      <w:rPr>
                        <w:color w:val="808080"/>
                        <w:spacing w:val="-20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4"/>
                        <w:sz w:val="16"/>
                      </w:rPr>
                      <w:t>México Tel.</w:t>
                    </w:r>
                    <w:r>
                      <w:rPr>
                        <w:color w:val="808080"/>
                        <w:spacing w:val="-16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4"/>
                        <w:sz w:val="16"/>
                      </w:rPr>
                      <w:t>(55)</w:t>
                    </w:r>
                    <w:r>
                      <w:rPr>
                        <w:color w:val="808080"/>
                        <w:spacing w:val="-17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4"/>
                        <w:sz w:val="16"/>
                      </w:rPr>
                      <w:t>5132</w:t>
                    </w:r>
                    <w:r>
                      <w:rPr>
                        <w:color w:val="808080"/>
                        <w:spacing w:val="-18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4"/>
                        <w:sz w:val="16"/>
                      </w:rPr>
                      <w:t>1250</w:t>
                    </w:r>
                    <w:r>
                      <w:rPr>
                        <w:color w:val="808080"/>
                        <w:spacing w:val="-18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4"/>
                        <w:sz w:val="16"/>
                      </w:rPr>
                      <w:t>ext.1344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8208" behindDoc="1" locked="0" layoutInCell="1" allowOverlap="1" wp14:anchorId="5787198C" wp14:editId="74EC01D3">
              <wp:simplePos x="0" y="0"/>
              <wp:positionH relativeFrom="page">
                <wp:posOffset>3831971</wp:posOffset>
              </wp:positionH>
              <wp:positionV relativeFrom="page">
                <wp:posOffset>9565640</wp:posOffset>
              </wp:positionV>
              <wp:extent cx="330200" cy="16954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0200" cy="1695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12535F" w14:textId="77777777" w:rsidR="00187001" w:rsidRDefault="00F14226">
                          <w:pPr>
                            <w:spacing w:before="17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color w:val="808080"/>
                              <w:spacing w:val="-6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  <w:spacing w:val="-6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808080"/>
                              <w:spacing w:val="-6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808080"/>
                              <w:spacing w:val="-6"/>
                              <w:sz w:val="18"/>
                            </w:rPr>
                            <w:t>1</w:t>
                          </w:r>
                          <w:r>
                            <w:rPr>
                              <w:color w:val="808080"/>
                              <w:spacing w:val="-6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color w:val="808080"/>
                              <w:spacing w:val="-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6"/>
                              <w:sz w:val="18"/>
                            </w:rPr>
                            <w:t>de</w:t>
                          </w:r>
                          <w:r>
                            <w:rPr>
                              <w:color w:val="808080"/>
                              <w:spacing w:val="-1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t>3</w:t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87198C" id="Textbox 13" o:spid="_x0000_s1028" type="#_x0000_t202" style="position:absolute;margin-left:301.75pt;margin-top:753.2pt;width:26pt;height:13.35pt;z-index:-1579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" filled="f" stroked="f">
              <v:textbox inset="0,0,0,0">
                <w:txbxContent>
                  <w:p w14:paraId="7212535F" w14:textId="77777777" w:rsidR="00187001" w:rsidRDefault="00F14226">
                    <w:pPr>
                      <w:spacing w:before="17"/>
                      <w:ind w:left="60"/>
                      <w:rPr>
                        <w:sz w:val="18"/>
                      </w:rPr>
                    </w:pPr>
                    <w:r>
                      <w:rPr>
                        <w:color w:val="808080"/>
                        <w:spacing w:val="-6"/>
                        <w:sz w:val="18"/>
                      </w:rPr>
                      <w:fldChar w:fldCharType="begin"/>
                    </w:r>
                    <w:r>
                      <w:rPr>
                        <w:color w:val="808080"/>
                        <w:spacing w:val="-6"/>
                        <w:sz w:val="18"/>
                      </w:rPr>
                      <w:instrText xml:space="preserve"> PAGE </w:instrText>
                    </w:r>
                    <w:r>
                      <w:rPr>
                        <w:color w:val="808080"/>
                        <w:spacing w:val="-6"/>
                        <w:sz w:val="18"/>
                      </w:rPr>
                      <w:fldChar w:fldCharType="separate"/>
                    </w:r>
                    <w:r>
                      <w:rPr>
                        <w:color w:val="808080"/>
                        <w:spacing w:val="-6"/>
                        <w:sz w:val="18"/>
                      </w:rPr>
                      <w:t>1</w:t>
                    </w:r>
                    <w:r>
                      <w:rPr>
                        <w:color w:val="808080"/>
                        <w:spacing w:val="-6"/>
                        <w:sz w:val="18"/>
                      </w:rPr>
                      <w:fldChar w:fldCharType="end"/>
                    </w:r>
                    <w:r>
                      <w:rPr>
                        <w:color w:val="808080"/>
                        <w:spacing w:val="-20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pacing w:val="-6"/>
                        <w:sz w:val="18"/>
                      </w:rPr>
                      <w:t>de</w:t>
                    </w:r>
                    <w:r>
                      <w:rPr>
                        <w:color w:val="808080"/>
                        <w:spacing w:val="-19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instrText xml:space="preserve"> NUMPAGES </w:instrText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t>3</w:t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D9437" w14:textId="77777777" w:rsidR="00187001" w:rsidRDefault="00F14226">
    <w:pPr>
      <w:pStyle w:val="Textoindependiente"/>
      <w:spacing w:line="14" w:lineRule="auto"/>
      <w:jc w:val="left"/>
      <w:rPr>
        <w:sz w:val="20"/>
      </w:rPr>
    </w:pPr>
    <w:r>
      <w:rPr>
        <w:noProof/>
      </w:rPr>
      <w:drawing>
        <wp:anchor distT="0" distB="0" distL="0" distR="0" simplePos="0" relativeHeight="487521280" behindDoc="1" locked="0" layoutInCell="1" allowOverlap="1" wp14:anchorId="48777B62" wp14:editId="2AC5324C">
          <wp:simplePos x="0" y="0"/>
          <wp:positionH relativeFrom="page">
            <wp:posOffset>5693817</wp:posOffset>
          </wp:positionH>
          <wp:positionV relativeFrom="page">
            <wp:posOffset>9176219</wp:posOffset>
          </wp:positionV>
          <wp:extent cx="1551532" cy="516254"/>
          <wp:effectExtent l="0" t="0" r="0" b="0"/>
          <wp:wrapNone/>
          <wp:docPr id="26" name="Image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 2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1532" cy="5162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21792" behindDoc="1" locked="0" layoutInCell="1" allowOverlap="1" wp14:anchorId="6A276353" wp14:editId="041A5F91">
              <wp:simplePos x="0" y="0"/>
              <wp:positionH relativeFrom="page">
                <wp:posOffset>641095</wp:posOffset>
              </wp:positionH>
              <wp:positionV relativeFrom="page">
                <wp:posOffset>9123484</wp:posOffset>
              </wp:positionV>
              <wp:extent cx="2208530" cy="537845"/>
              <wp:effectExtent l="0" t="0" r="0" b="0"/>
              <wp:wrapNone/>
              <wp:docPr id="27" name="Text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08530" cy="537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D8CD5F" w14:textId="77777777" w:rsidR="00187001" w:rsidRDefault="00F14226">
                          <w:pPr>
                            <w:spacing w:before="18" w:line="249" w:lineRule="auto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808080"/>
                              <w:sz w:val="16"/>
                            </w:rPr>
                            <w:t>Avenida</w:t>
                          </w:r>
                          <w:r>
                            <w:rPr>
                              <w:color w:val="808080"/>
                              <w:spacing w:val="-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Insurgentes</w:t>
                          </w:r>
                          <w:r>
                            <w:rPr>
                              <w:color w:val="808080"/>
                              <w:spacing w:val="-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Norte</w:t>
                          </w:r>
                          <w:r>
                            <w:rPr>
                              <w:color w:val="808080"/>
                              <w:spacing w:val="-18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808080"/>
                              <w:sz w:val="16"/>
                            </w:rPr>
                            <w:t>N°</w:t>
                          </w:r>
                          <w:proofErr w:type="spellEnd"/>
                          <w:r>
                            <w:rPr>
                              <w:color w:val="808080"/>
                              <w:sz w:val="16"/>
                            </w:rPr>
                            <w:t>.</w:t>
                          </w:r>
                          <w:r>
                            <w:rPr>
                              <w:color w:val="808080"/>
                              <w:spacing w:val="-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423,</w:t>
                          </w:r>
                          <w:r>
                            <w:rPr>
                              <w:color w:val="808080"/>
                              <w:spacing w:val="-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planta</w:t>
                          </w:r>
                          <w:r>
                            <w:rPr>
                              <w:color w:val="808080"/>
                              <w:spacing w:val="-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 xml:space="preserve">baja, </w:t>
                          </w:r>
                          <w:r>
                            <w:rPr>
                              <w:color w:val="808080"/>
                              <w:spacing w:val="-2"/>
                              <w:sz w:val="16"/>
                            </w:rPr>
                            <w:t>Colonia</w:t>
                          </w:r>
                          <w:r>
                            <w:rPr>
                              <w:color w:val="808080"/>
                              <w:spacing w:val="-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16"/>
                            </w:rPr>
                            <w:t>Nonoalco</w:t>
                          </w:r>
                          <w:r>
                            <w:rPr>
                              <w:color w:val="808080"/>
                              <w:spacing w:val="-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16"/>
                            </w:rPr>
                            <w:t>Tlatelolco,</w:t>
                          </w:r>
                          <w:r>
                            <w:rPr>
                              <w:color w:val="808080"/>
                              <w:spacing w:val="-1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16"/>
                            </w:rPr>
                            <w:t>Alcaldía</w:t>
                          </w:r>
                          <w:r>
                            <w:rPr>
                              <w:color w:val="808080"/>
                              <w:spacing w:val="-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16"/>
                            </w:rPr>
                            <w:t>Cuauhtémoc,</w:t>
                          </w:r>
                        </w:p>
                        <w:p w14:paraId="2B4B707B" w14:textId="77777777" w:rsidR="00187001" w:rsidRDefault="00F14226">
                          <w:pPr>
                            <w:spacing w:before="1" w:line="249" w:lineRule="auto"/>
                            <w:ind w:left="20" w:right="1503"/>
                            <w:rPr>
                              <w:sz w:val="16"/>
                            </w:rPr>
                          </w:pPr>
                          <w:r>
                            <w:rPr>
                              <w:color w:val="808080"/>
                              <w:spacing w:val="-4"/>
                              <w:sz w:val="16"/>
                            </w:rPr>
                            <w:t>C.P.</w:t>
                          </w:r>
                          <w:r>
                            <w:rPr>
                              <w:color w:val="808080"/>
                              <w:spacing w:val="-2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4"/>
                              <w:sz w:val="16"/>
                            </w:rPr>
                            <w:t>06900,</w:t>
                          </w:r>
                          <w:r>
                            <w:rPr>
                              <w:color w:val="808080"/>
                              <w:spacing w:val="-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4"/>
                              <w:sz w:val="16"/>
                            </w:rPr>
                            <w:t>Ciudad</w:t>
                          </w:r>
                          <w:r>
                            <w:rPr>
                              <w:color w:val="808080"/>
                              <w:spacing w:val="-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4"/>
                              <w:sz w:val="16"/>
                            </w:rPr>
                            <w:t>de</w:t>
                          </w:r>
                          <w:r>
                            <w:rPr>
                              <w:color w:val="808080"/>
                              <w:spacing w:val="-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4"/>
                              <w:sz w:val="16"/>
                            </w:rPr>
                            <w:t>México Tel.</w:t>
                          </w:r>
                          <w:r>
                            <w:rPr>
                              <w:color w:val="808080"/>
                              <w:spacing w:val="-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4"/>
                              <w:sz w:val="16"/>
                            </w:rPr>
                            <w:t>(55)</w:t>
                          </w:r>
                          <w:r>
                            <w:rPr>
                              <w:color w:val="808080"/>
                              <w:spacing w:val="-1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4"/>
                              <w:sz w:val="16"/>
                            </w:rPr>
                            <w:t>5132</w:t>
                          </w:r>
                          <w:r>
                            <w:rPr>
                              <w:color w:val="808080"/>
                              <w:spacing w:val="-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4"/>
                              <w:sz w:val="16"/>
                            </w:rPr>
                            <w:t>1250</w:t>
                          </w:r>
                          <w:r>
                            <w:rPr>
                              <w:color w:val="808080"/>
                              <w:spacing w:val="-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4"/>
                              <w:sz w:val="16"/>
                            </w:rPr>
                            <w:t>ext.1344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276353" id="_x0000_t202" coordsize="21600,21600" o:spt="202" path="m,l,21600r21600,l21600,xe">
              <v:stroke joinstyle="miter"/>
              <v:path gradientshapeok="t" o:connecttype="rect"/>
            </v:shapetype>
            <v:shape id="Textbox 27" o:spid="_x0000_s1030" type="#_x0000_t202" style="position:absolute;margin-left:50.5pt;margin-top:718.4pt;width:173.9pt;height:42.35pt;z-index:-1579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" filled="f" stroked="f">
              <v:textbox inset="0,0,0,0">
                <w:txbxContent>
                  <w:p w14:paraId="2FD8CD5F" w14:textId="77777777" w:rsidR="00187001" w:rsidRDefault="00F14226">
                    <w:pPr>
                      <w:spacing w:before="18" w:line="249" w:lineRule="auto"/>
                      <w:ind w:left="20"/>
                      <w:rPr>
                        <w:sz w:val="16"/>
                      </w:rPr>
                    </w:pPr>
                    <w:r>
                      <w:rPr>
                        <w:color w:val="808080"/>
                        <w:sz w:val="16"/>
                      </w:rPr>
                      <w:t>Avenida</w:t>
                    </w:r>
                    <w:r>
                      <w:rPr>
                        <w:color w:val="808080"/>
                        <w:spacing w:val="-18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Insurgentes</w:t>
                    </w:r>
                    <w:r>
                      <w:rPr>
                        <w:color w:val="808080"/>
                        <w:spacing w:val="-20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Norte</w:t>
                    </w:r>
                    <w:r>
                      <w:rPr>
                        <w:color w:val="808080"/>
                        <w:spacing w:val="-18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808080"/>
                        <w:sz w:val="16"/>
                      </w:rPr>
                      <w:t>N°</w:t>
                    </w:r>
                    <w:proofErr w:type="spellEnd"/>
                    <w:r>
                      <w:rPr>
                        <w:color w:val="808080"/>
                        <w:sz w:val="16"/>
                      </w:rPr>
                      <w:t>.</w:t>
                    </w:r>
                    <w:r>
                      <w:rPr>
                        <w:color w:val="808080"/>
                        <w:spacing w:val="-19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423,</w:t>
                    </w:r>
                    <w:r>
                      <w:rPr>
                        <w:color w:val="808080"/>
                        <w:spacing w:val="-16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planta</w:t>
                    </w:r>
                    <w:r>
                      <w:rPr>
                        <w:color w:val="808080"/>
                        <w:spacing w:val="-18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 xml:space="preserve">baja, </w:t>
                    </w:r>
                    <w:r>
                      <w:rPr>
                        <w:color w:val="808080"/>
                        <w:spacing w:val="-2"/>
                        <w:sz w:val="16"/>
                      </w:rPr>
                      <w:t>Colonia</w:t>
                    </w:r>
                    <w:r>
                      <w:rPr>
                        <w:color w:val="808080"/>
                        <w:spacing w:val="-16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16"/>
                      </w:rPr>
                      <w:t>Nonoalco</w:t>
                    </w:r>
                    <w:r>
                      <w:rPr>
                        <w:color w:val="808080"/>
                        <w:spacing w:val="-16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16"/>
                      </w:rPr>
                      <w:t>Tlatelolco,</w:t>
                    </w:r>
                    <w:r>
                      <w:rPr>
                        <w:color w:val="808080"/>
                        <w:spacing w:val="-17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16"/>
                      </w:rPr>
                      <w:t>Alcaldía</w:t>
                    </w:r>
                    <w:r>
                      <w:rPr>
                        <w:color w:val="808080"/>
                        <w:spacing w:val="-16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16"/>
                      </w:rPr>
                      <w:t>Cuauhtémoc,</w:t>
                    </w:r>
                  </w:p>
                  <w:p w14:paraId="2B4B707B" w14:textId="77777777" w:rsidR="00187001" w:rsidRDefault="00F14226">
                    <w:pPr>
                      <w:spacing w:before="1" w:line="249" w:lineRule="auto"/>
                      <w:ind w:left="20" w:right="1503"/>
                      <w:rPr>
                        <w:sz w:val="16"/>
                      </w:rPr>
                    </w:pPr>
                    <w:r>
                      <w:rPr>
                        <w:color w:val="808080"/>
                        <w:spacing w:val="-4"/>
                        <w:sz w:val="16"/>
                      </w:rPr>
                      <w:t>C.P.</w:t>
                    </w:r>
                    <w:r>
                      <w:rPr>
                        <w:color w:val="808080"/>
                        <w:spacing w:val="-21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4"/>
                        <w:sz w:val="16"/>
                      </w:rPr>
                      <w:t>06900,</w:t>
                    </w:r>
                    <w:r>
                      <w:rPr>
                        <w:color w:val="808080"/>
                        <w:spacing w:val="-16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4"/>
                        <w:sz w:val="16"/>
                      </w:rPr>
                      <w:t>Ciudad</w:t>
                    </w:r>
                    <w:r>
                      <w:rPr>
                        <w:color w:val="808080"/>
                        <w:spacing w:val="-18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4"/>
                        <w:sz w:val="16"/>
                      </w:rPr>
                      <w:t>de</w:t>
                    </w:r>
                    <w:r>
                      <w:rPr>
                        <w:color w:val="808080"/>
                        <w:spacing w:val="-20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4"/>
                        <w:sz w:val="16"/>
                      </w:rPr>
                      <w:t>México Tel.</w:t>
                    </w:r>
                    <w:r>
                      <w:rPr>
                        <w:color w:val="808080"/>
                        <w:spacing w:val="-16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4"/>
                        <w:sz w:val="16"/>
                      </w:rPr>
                      <w:t>(55)</w:t>
                    </w:r>
                    <w:r>
                      <w:rPr>
                        <w:color w:val="808080"/>
                        <w:spacing w:val="-17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4"/>
                        <w:sz w:val="16"/>
                      </w:rPr>
                      <w:t>5132</w:t>
                    </w:r>
                    <w:r>
                      <w:rPr>
                        <w:color w:val="808080"/>
                        <w:spacing w:val="-18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4"/>
                        <w:sz w:val="16"/>
                      </w:rPr>
                      <w:t>1250</w:t>
                    </w:r>
                    <w:r>
                      <w:rPr>
                        <w:color w:val="808080"/>
                        <w:spacing w:val="-18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4"/>
                        <w:sz w:val="16"/>
                      </w:rPr>
                      <w:t>ext.1344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2304" behindDoc="1" locked="0" layoutInCell="1" allowOverlap="1" wp14:anchorId="02D0ED2F" wp14:editId="2427DDB2">
              <wp:simplePos x="0" y="0"/>
              <wp:positionH relativeFrom="page">
                <wp:posOffset>3831971</wp:posOffset>
              </wp:positionH>
              <wp:positionV relativeFrom="page">
                <wp:posOffset>9565640</wp:posOffset>
              </wp:positionV>
              <wp:extent cx="330200" cy="169545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0200" cy="1695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D12195" w14:textId="77777777" w:rsidR="00187001" w:rsidRDefault="00F14226">
                          <w:pPr>
                            <w:spacing w:before="17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color w:val="808080"/>
                              <w:spacing w:val="-6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  <w:spacing w:val="-6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808080"/>
                              <w:spacing w:val="-6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808080"/>
                              <w:spacing w:val="-6"/>
                              <w:sz w:val="18"/>
                            </w:rPr>
                            <w:t>2</w:t>
                          </w:r>
                          <w:r>
                            <w:rPr>
                              <w:color w:val="808080"/>
                              <w:spacing w:val="-6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color w:val="808080"/>
                              <w:spacing w:val="-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6"/>
                              <w:sz w:val="18"/>
                            </w:rPr>
                            <w:t>de</w:t>
                          </w:r>
                          <w:r>
                            <w:rPr>
                              <w:color w:val="808080"/>
                              <w:spacing w:val="-1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t>3</w:t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2D0ED2F" id="Textbox 28" o:spid="_x0000_s1031" type="#_x0000_t202" style="position:absolute;margin-left:301.75pt;margin-top:753.2pt;width:26pt;height:13.35pt;z-index:-1579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" filled="f" stroked="f">
              <v:textbox inset="0,0,0,0">
                <w:txbxContent>
                  <w:p w14:paraId="59D12195" w14:textId="77777777" w:rsidR="00187001" w:rsidRDefault="00F14226">
                    <w:pPr>
                      <w:spacing w:before="17"/>
                      <w:ind w:left="60"/>
                      <w:rPr>
                        <w:sz w:val="18"/>
                      </w:rPr>
                    </w:pPr>
                    <w:r>
                      <w:rPr>
                        <w:color w:val="808080"/>
                        <w:spacing w:val="-6"/>
                        <w:sz w:val="18"/>
                      </w:rPr>
                      <w:fldChar w:fldCharType="begin"/>
                    </w:r>
                    <w:r>
                      <w:rPr>
                        <w:color w:val="808080"/>
                        <w:spacing w:val="-6"/>
                        <w:sz w:val="18"/>
                      </w:rPr>
                      <w:instrText xml:space="preserve"> PAGE </w:instrText>
                    </w:r>
                    <w:r>
                      <w:rPr>
                        <w:color w:val="808080"/>
                        <w:spacing w:val="-6"/>
                        <w:sz w:val="18"/>
                      </w:rPr>
                      <w:fldChar w:fldCharType="separate"/>
                    </w:r>
                    <w:r>
                      <w:rPr>
                        <w:color w:val="808080"/>
                        <w:spacing w:val="-6"/>
                        <w:sz w:val="18"/>
                      </w:rPr>
                      <w:t>2</w:t>
                    </w:r>
                    <w:r>
                      <w:rPr>
                        <w:color w:val="808080"/>
                        <w:spacing w:val="-6"/>
                        <w:sz w:val="18"/>
                      </w:rPr>
                      <w:fldChar w:fldCharType="end"/>
                    </w:r>
                    <w:r>
                      <w:rPr>
                        <w:color w:val="808080"/>
                        <w:spacing w:val="-20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pacing w:val="-6"/>
                        <w:sz w:val="18"/>
                      </w:rPr>
                      <w:t>de</w:t>
                    </w:r>
                    <w:r>
                      <w:rPr>
                        <w:color w:val="808080"/>
                        <w:spacing w:val="-19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instrText xml:space="preserve"> NUMPAGES </w:instrText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t>3</w:t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53AC32" w14:textId="77777777" w:rsidR="00F14226" w:rsidRDefault="00F14226">
      <w:r>
        <w:separator/>
      </w:r>
    </w:p>
  </w:footnote>
  <w:footnote w:type="continuationSeparator" w:id="0">
    <w:p w14:paraId="230BA40A" w14:textId="77777777" w:rsidR="00F14226" w:rsidRDefault="00F14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E920B" w14:textId="77777777" w:rsidR="00187001" w:rsidRDefault="00781BAA">
    <w:pPr>
      <w:pStyle w:val="Textoindependiente"/>
      <w:spacing w:line="14" w:lineRule="auto"/>
      <w:jc w:val="left"/>
      <w:rPr>
        <w:sz w:val="20"/>
      </w:rPr>
    </w:pPr>
    <w:r w:rsidRPr="00781BAA"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3E7814" wp14:editId="2691991E">
              <wp:simplePos x="0" y="0"/>
              <wp:positionH relativeFrom="column">
                <wp:posOffset>3101975</wp:posOffset>
              </wp:positionH>
              <wp:positionV relativeFrom="paragraph">
                <wp:posOffset>-107315</wp:posOffset>
              </wp:positionV>
              <wp:extent cx="3561715" cy="618490"/>
              <wp:effectExtent l="0" t="0" r="19685" b="10160"/>
              <wp:wrapNone/>
              <wp:docPr id="29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61715" cy="618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2870C34B" w14:textId="77777777" w:rsidR="00781BAA" w:rsidRDefault="00781BAA" w:rsidP="00781BAA">
                          <w:pPr>
                            <w:spacing w:line="276" w:lineRule="auto"/>
                            <w:ind w:right="-6"/>
                            <w:rPr>
                              <w:rFonts w:eastAsia="Source Sans Pro"/>
                              <w:b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Source Sans Pro"/>
                              <w:b/>
                              <w:color w:val="808080"/>
                              <w:sz w:val="20"/>
                              <w:szCs w:val="20"/>
                            </w:rPr>
                            <w:t>SECRETARÍA DE SALUD DE LA CIUDAD DE MÉXICO</w:t>
                          </w:r>
                        </w:p>
                        <w:p w14:paraId="0900E59F" w14:textId="77777777" w:rsidR="00781BAA" w:rsidRDefault="00781BAA" w:rsidP="00781BAA">
                          <w:pPr>
                            <w:spacing w:line="276" w:lineRule="auto"/>
                            <w:ind w:right="-6"/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  <w:t xml:space="preserve">SUBDIRECCIÓN DE LA UNIDAD DE TRANSPARENCIA Y </w:t>
                          </w:r>
                        </w:p>
                        <w:p w14:paraId="0275C248" w14:textId="77777777" w:rsidR="00781BAA" w:rsidRDefault="00781BAA" w:rsidP="00781BAA">
                          <w:pPr>
                            <w:spacing w:line="276" w:lineRule="auto"/>
                            <w:ind w:right="-6"/>
                            <w:rPr>
                              <w:color w:val="66666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  <w:t>CONTROL DE GESTIÓN DOCUMENTAL</w:t>
                          </w: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B3E7814" id="Rectángulo 10" o:spid="_x0000_s1026" style="position:absolute;margin-left:244.25pt;margin-top:-8.45pt;width:280.45pt;height:48.7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" strokecolor="white">
              <v:stroke startarrowwidth="narrow" startarrowlength="short" endarrowwidth="narrow" endarrowlength="short"/>
              <v:textbox inset="2.53958mm,1.2694mm,2.53958mm,1.2694mm">
                <w:txbxContent>
                  <w:p w14:paraId="2870C34B" w14:textId="77777777" w:rsidR="00781BAA" w:rsidRDefault="00781BAA" w:rsidP="00781BAA">
                    <w:pPr>
                      <w:spacing w:line="276" w:lineRule="auto"/>
                      <w:ind w:right="-6"/>
                      <w:rPr>
                        <w:rFonts w:eastAsia="Source Sans Pro"/>
                        <w:b/>
                        <w:color w:val="808080"/>
                        <w:sz w:val="20"/>
                        <w:szCs w:val="20"/>
                      </w:rPr>
                    </w:pPr>
                    <w:r>
                      <w:rPr>
                        <w:rFonts w:eastAsia="Source Sans Pro"/>
                        <w:b/>
                        <w:color w:val="808080"/>
                        <w:sz w:val="20"/>
                        <w:szCs w:val="20"/>
                      </w:rPr>
                      <w:t>SECRETARÍA DE SALUD DE LA CIUDAD DE MÉXICO</w:t>
                    </w:r>
                  </w:p>
                  <w:p w14:paraId="0900E59F" w14:textId="77777777" w:rsidR="00781BAA" w:rsidRDefault="00781BAA" w:rsidP="00781BAA">
                    <w:pPr>
                      <w:spacing w:line="276" w:lineRule="auto"/>
                      <w:ind w:right="-6"/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  <w:t xml:space="preserve">SUBDIRECCIÓN DE LA UNIDAD DE TRANSPARENCIA Y </w:t>
                    </w:r>
                  </w:p>
                  <w:p w14:paraId="0275C248" w14:textId="77777777" w:rsidR="00781BAA" w:rsidRDefault="00781BAA" w:rsidP="00781BAA">
                    <w:pPr>
                      <w:spacing w:line="276" w:lineRule="auto"/>
                      <w:ind w:right="-6"/>
                      <w:rPr>
                        <w:color w:val="666666"/>
                        <w:sz w:val="18"/>
                        <w:szCs w:val="18"/>
                      </w:rPr>
                    </w:pPr>
                    <w:r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  <w:t>CONTROL DE GESTIÓN DOCUMENTAL</w:t>
                    </w:r>
                  </w:p>
                </w:txbxContent>
              </v:textbox>
            </v:rect>
          </w:pict>
        </mc:Fallback>
      </mc:AlternateContent>
    </w:r>
    <w:r w:rsidRPr="00781BAA">
      <w:rPr>
        <w:sz w:val="20"/>
      </w:rPr>
      <w:drawing>
        <wp:anchor distT="0" distB="0" distL="114300" distR="114300" simplePos="0" relativeHeight="251705344" behindDoc="0" locked="0" layoutInCell="1" allowOverlap="1" wp14:anchorId="3AABE57F" wp14:editId="6F900B8E">
          <wp:simplePos x="0" y="0"/>
          <wp:positionH relativeFrom="column">
            <wp:posOffset>4785859</wp:posOffset>
          </wp:positionH>
          <wp:positionV relativeFrom="paragraph">
            <wp:posOffset>416560</wp:posOffset>
          </wp:positionV>
          <wp:extent cx="1767976" cy="609344"/>
          <wp:effectExtent l="0" t="0" r="3810" b="635"/>
          <wp:wrapNone/>
          <wp:docPr id="30" name="Imagen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6877" cy="629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4226">
      <w:rPr>
        <w:noProof/>
      </w:rPr>
      <mc:AlternateContent>
        <mc:Choice Requires="wpg">
          <w:drawing>
            <wp:anchor distT="0" distB="0" distL="0" distR="0" simplePos="0" relativeHeight="487515136" behindDoc="1" locked="0" layoutInCell="1" allowOverlap="1" wp14:anchorId="04183F4D" wp14:editId="31411210">
              <wp:simplePos x="0" y="0"/>
              <wp:positionH relativeFrom="page">
                <wp:posOffset>1312397</wp:posOffset>
              </wp:positionH>
              <wp:positionV relativeFrom="page">
                <wp:posOffset>335981</wp:posOffset>
              </wp:positionV>
              <wp:extent cx="539115" cy="54864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39115" cy="548640"/>
                        <a:chOff x="0" y="0"/>
                        <a:chExt cx="539115" cy="54864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166742" y="71605"/>
                          <a:ext cx="330835" cy="238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835" h="238760">
                              <a:moveTo>
                                <a:pt x="260243" y="0"/>
                              </a:moveTo>
                              <a:lnTo>
                                <a:pt x="198457" y="0"/>
                              </a:lnTo>
                              <a:lnTo>
                                <a:pt x="187596" y="1532"/>
                              </a:lnTo>
                              <a:lnTo>
                                <a:pt x="179665" y="4903"/>
                              </a:lnTo>
                              <a:lnTo>
                                <a:pt x="174804" y="8274"/>
                              </a:lnTo>
                              <a:lnTo>
                                <a:pt x="173152" y="9806"/>
                              </a:lnTo>
                              <a:lnTo>
                                <a:pt x="0" y="202444"/>
                              </a:lnTo>
                              <a:lnTo>
                                <a:pt x="26797" y="231864"/>
                              </a:lnTo>
                              <a:lnTo>
                                <a:pt x="30071" y="236246"/>
                              </a:lnTo>
                              <a:lnTo>
                                <a:pt x="34688" y="238181"/>
                              </a:lnTo>
                              <a:lnTo>
                                <a:pt x="49880" y="238442"/>
                              </a:lnTo>
                              <a:lnTo>
                                <a:pt x="55538" y="231082"/>
                              </a:lnTo>
                              <a:lnTo>
                                <a:pt x="201142" y="69420"/>
                              </a:lnTo>
                              <a:lnTo>
                                <a:pt x="209950" y="64524"/>
                              </a:lnTo>
                              <a:lnTo>
                                <a:pt x="217575" y="64322"/>
                              </a:lnTo>
                              <a:lnTo>
                                <a:pt x="330368" y="64322"/>
                              </a:lnTo>
                              <a:lnTo>
                                <a:pt x="289424" y="18972"/>
                              </a:lnTo>
                              <a:lnTo>
                                <a:pt x="281834" y="10328"/>
                              </a:lnTo>
                              <a:lnTo>
                                <a:pt x="275135" y="1935"/>
                              </a:lnTo>
                              <a:lnTo>
                                <a:pt x="260243" y="0"/>
                              </a:lnTo>
                              <a:close/>
                            </a:path>
                            <a:path w="330835" h="238760">
                              <a:moveTo>
                                <a:pt x="330368" y="64322"/>
                              </a:moveTo>
                              <a:lnTo>
                                <a:pt x="217575" y="64322"/>
                              </a:lnTo>
                              <a:lnTo>
                                <a:pt x="222938" y="66152"/>
                              </a:lnTo>
                              <a:lnTo>
                                <a:pt x="224965" y="67354"/>
                              </a:lnTo>
                              <a:lnTo>
                                <a:pt x="230262" y="74886"/>
                              </a:lnTo>
                              <a:lnTo>
                                <a:pt x="230747" y="81269"/>
                              </a:lnTo>
                              <a:lnTo>
                                <a:pt x="229085" y="85694"/>
                              </a:lnTo>
                              <a:lnTo>
                                <a:pt x="227939" y="87348"/>
                              </a:lnTo>
                              <a:lnTo>
                                <a:pt x="195333" y="123477"/>
                              </a:lnTo>
                              <a:lnTo>
                                <a:pt x="195333" y="123608"/>
                              </a:lnTo>
                              <a:lnTo>
                                <a:pt x="192510" y="126065"/>
                              </a:lnTo>
                              <a:lnTo>
                                <a:pt x="190867" y="129544"/>
                              </a:lnTo>
                              <a:lnTo>
                                <a:pt x="190867" y="136774"/>
                              </a:lnTo>
                              <a:lnTo>
                                <a:pt x="192360" y="139862"/>
                              </a:lnTo>
                              <a:lnTo>
                                <a:pt x="194743" y="142319"/>
                              </a:lnTo>
                              <a:lnTo>
                                <a:pt x="194743" y="142450"/>
                              </a:lnTo>
                              <a:lnTo>
                                <a:pt x="227487" y="178448"/>
                              </a:lnTo>
                              <a:lnTo>
                                <a:pt x="330661" y="64647"/>
                              </a:lnTo>
                              <a:lnTo>
                                <a:pt x="330368" y="643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10E3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42127" y="71649"/>
                          <a:ext cx="205758" cy="17840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Graphic 4"/>
                      <wps:cNvSpPr/>
                      <wps:spPr>
                        <a:xfrm>
                          <a:off x="41892" y="237664"/>
                          <a:ext cx="497205" cy="239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7205" h="239395">
                              <a:moveTo>
                                <a:pt x="330898" y="36385"/>
                              </a:moveTo>
                              <a:lnTo>
                                <a:pt x="303949" y="6464"/>
                              </a:lnTo>
                              <a:lnTo>
                                <a:pt x="299186" y="0"/>
                              </a:lnTo>
                              <a:lnTo>
                                <a:pt x="280428" y="266"/>
                              </a:lnTo>
                              <a:lnTo>
                                <a:pt x="276555" y="5803"/>
                              </a:lnTo>
                              <a:lnTo>
                                <a:pt x="129463" y="169545"/>
                              </a:lnTo>
                              <a:lnTo>
                                <a:pt x="120573" y="174675"/>
                              </a:lnTo>
                              <a:lnTo>
                                <a:pt x="112636" y="174904"/>
                              </a:lnTo>
                              <a:lnTo>
                                <a:pt x="106934" y="172999"/>
                              </a:lnTo>
                              <a:lnTo>
                                <a:pt x="104749" y="171742"/>
                              </a:lnTo>
                              <a:lnTo>
                                <a:pt x="99580" y="164185"/>
                              </a:lnTo>
                              <a:lnTo>
                                <a:pt x="99402" y="157746"/>
                              </a:lnTo>
                              <a:lnTo>
                                <a:pt x="101371" y="153276"/>
                              </a:lnTo>
                              <a:lnTo>
                                <a:pt x="102666" y="151612"/>
                              </a:lnTo>
                              <a:lnTo>
                                <a:pt x="135724" y="114833"/>
                              </a:lnTo>
                              <a:lnTo>
                                <a:pt x="135724" y="114592"/>
                              </a:lnTo>
                              <a:lnTo>
                                <a:pt x="138544" y="112128"/>
                              </a:lnTo>
                              <a:lnTo>
                                <a:pt x="140182" y="108648"/>
                              </a:lnTo>
                              <a:lnTo>
                                <a:pt x="140182" y="101422"/>
                              </a:lnTo>
                              <a:lnTo>
                                <a:pt x="138696" y="98323"/>
                              </a:lnTo>
                              <a:lnTo>
                                <a:pt x="136309" y="95872"/>
                              </a:lnTo>
                              <a:lnTo>
                                <a:pt x="136309" y="95745"/>
                              </a:lnTo>
                              <a:lnTo>
                                <a:pt x="103555" y="59740"/>
                              </a:lnTo>
                              <a:lnTo>
                                <a:pt x="76" y="174675"/>
                              </a:lnTo>
                              <a:lnTo>
                                <a:pt x="0" y="174904"/>
                              </a:lnTo>
                              <a:lnTo>
                                <a:pt x="57696" y="238188"/>
                              </a:lnTo>
                              <a:lnTo>
                                <a:pt x="148361" y="238442"/>
                              </a:lnTo>
                              <a:lnTo>
                                <a:pt x="205778" y="174904"/>
                              </a:lnTo>
                              <a:lnTo>
                                <a:pt x="330898" y="36385"/>
                              </a:lnTo>
                              <a:close/>
                            </a:path>
                            <a:path w="497205" h="239395">
                              <a:moveTo>
                                <a:pt x="455650" y="174447"/>
                              </a:moveTo>
                              <a:lnTo>
                                <a:pt x="352196" y="59880"/>
                              </a:lnTo>
                              <a:lnTo>
                                <a:pt x="311543" y="105029"/>
                              </a:lnTo>
                              <a:lnTo>
                                <a:pt x="353237" y="151612"/>
                              </a:lnTo>
                              <a:lnTo>
                                <a:pt x="356920" y="159651"/>
                              </a:lnTo>
                              <a:lnTo>
                                <a:pt x="355600" y="166027"/>
                              </a:lnTo>
                              <a:lnTo>
                                <a:pt x="352450" y="170230"/>
                              </a:lnTo>
                              <a:lnTo>
                                <a:pt x="350697" y="171742"/>
                              </a:lnTo>
                              <a:lnTo>
                                <a:pt x="339864" y="174929"/>
                              </a:lnTo>
                              <a:lnTo>
                                <a:pt x="331711" y="172897"/>
                              </a:lnTo>
                              <a:lnTo>
                                <a:pt x="326580" y="169125"/>
                              </a:lnTo>
                              <a:lnTo>
                                <a:pt x="289801" y="128638"/>
                              </a:lnTo>
                              <a:lnTo>
                                <a:pt x="249301" y="173926"/>
                              </a:lnTo>
                              <a:lnTo>
                                <a:pt x="307822" y="238836"/>
                              </a:lnTo>
                              <a:lnTo>
                                <a:pt x="397891" y="238569"/>
                              </a:lnTo>
                              <a:lnTo>
                                <a:pt x="455650" y="174447"/>
                              </a:lnTo>
                              <a:close/>
                            </a:path>
                            <a:path w="497205" h="239395">
                              <a:moveTo>
                                <a:pt x="496760" y="36652"/>
                              </a:moveTo>
                              <a:lnTo>
                                <a:pt x="493458" y="22669"/>
                              </a:lnTo>
                              <a:lnTo>
                                <a:pt x="489343" y="17424"/>
                              </a:lnTo>
                              <a:lnTo>
                                <a:pt x="484492" y="11264"/>
                              </a:lnTo>
                              <a:lnTo>
                                <a:pt x="476948" y="6921"/>
                              </a:lnTo>
                              <a:lnTo>
                                <a:pt x="476948" y="36652"/>
                              </a:lnTo>
                              <a:lnTo>
                                <a:pt x="475221" y="44119"/>
                              </a:lnTo>
                              <a:lnTo>
                                <a:pt x="470509" y="50228"/>
                              </a:lnTo>
                              <a:lnTo>
                                <a:pt x="463511" y="54356"/>
                              </a:lnTo>
                              <a:lnTo>
                                <a:pt x="454914" y="55880"/>
                              </a:lnTo>
                              <a:lnTo>
                                <a:pt x="446328" y="54356"/>
                              </a:lnTo>
                              <a:lnTo>
                                <a:pt x="439318" y="50228"/>
                              </a:lnTo>
                              <a:lnTo>
                                <a:pt x="434606" y="44119"/>
                              </a:lnTo>
                              <a:lnTo>
                                <a:pt x="432879" y="36652"/>
                              </a:lnTo>
                              <a:lnTo>
                                <a:pt x="434606" y="29184"/>
                              </a:lnTo>
                              <a:lnTo>
                                <a:pt x="439318" y="23075"/>
                              </a:lnTo>
                              <a:lnTo>
                                <a:pt x="446328" y="18948"/>
                              </a:lnTo>
                              <a:lnTo>
                                <a:pt x="454914" y="17424"/>
                              </a:lnTo>
                              <a:lnTo>
                                <a:pt x="463511" y="18948"/>
                              </a:lnTo>
                              <a:lnTo>
                                <a:pt x="470509" y="23075"/>
                              </a:lnTo>
                              <a:lnTo>
                                <a:pt x="475221" y="29184"/>
                              </a:lnTo>
                              <a:lnTo>
                                <a:pt x="476948" y="36652"/>
                              </a:lnTo>
                              <a:lnTo>
                                <a:pt x="476948" y="6921"/>
                              </a:lnTo>
                              <a:lnTo>
                                <a:pt x="471182" y="3594"/>
                              </a:lnTo>
                              <a:lnTo>
                                <a:pt x="454914" y="787"/>
                              </a:lnTo>
                              <a:lnTo>
                                <a:pt x="438645" y="3606"/>
                              </a:lnTo>
                              <a:lnTo>
                                <a:pt x="425335" y="11315"/>
                              </a:lnTo>
                              <a:lnTo>
                                <a:pt x="416369" y="22720"/>
                              </a:lnTo>
                              <a:lnTo>
                                <a:pt x="413080" y="36652"/>
                              </a:lnTo>
                              <a:lnTo>
                                <a:pt x="416369" y="50584"/>
                              </a:lnTo>
                              <a:lnTo>
                                <a:pt x="425335" y="61988"/>
                              </a:lnTo>
                              <a:lnTo>
                                <a:pt x="438645" y="69684"/>
                              </a:lnTo>
                              <a:lnTo>
                                <a:pt x="454914" y="72517"/>
                              </a:lnTo>
                              <a:lnTo>
                                <a:pt x="471182" y="69684"/>
                              </a:lnTo>
                              <a:lnTo>
                                <a:pt x="484492" y="61988"/>
                              </a:lnTo>
                              <a:lnTo>
                                <a:pt x="489292" y="55880"/>
                              </a:lnTo>
                              <a:lnTo>
                                <a:pt x="493458" y="50584"/>
                              </a:lnTo>
                              <a:lnTo>
                                <a:pt x="496760" y="366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10E3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Image 5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238181"/>
                          <a:ext cx="83665" cy="7173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227788" y="0"/>
                          <a:ext cx="83665" cy="7173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Graphic 7"/>
                      <wps:cNvSpPr/>
                      <wps:spPr>
                        <a:xfrm>
                          <a:off x="227788" y="476489"/>
                          <a:ext cx="83820" cy="71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71755">
                              <a:moveTo>
                                <a:pt x="41839" y="0"/>
                              </a:moveTo>
                              <a:lnTo>
                                <a:pt x="25563" y="2828"/>
                              </a:lnTo>
                              <a:lnTo>
                                <a:pt x="12263" y="10531"/>
                              </a:lnTo>
                              <a:lnTo>
                                <a:pt x="3291" y="21936"/>
                              </a:lnTo>
                              <a:lnTo>
                                <a:pt x="0" y="35869"/>
                              </a:lnTo>
                              <a:lnTo>
                                <a:pt x="3291" y="49801"/>
                              </a:lnTo>
                              <a:lnTo>
                                <a:pt x="12263" y="61206"/>
                              </a:lnTo>
                              <a:lnTo>
                                <a:pt x="25563" y="68909"/>
                              </a:lnTo>
                              <a:lnTo>
                                <a:pt x="41839" y="71738"/>
                              </a:lnTo>
                              <a:lnTo>
                                <a:pt x="58107" y="68909"/>
                              </a:lnTo>
                              <a:lnTo>
                                <a:pt x="71404" y="61206"/>
                              </a:lnTo>
                              <a:lnTo>
                                <a:pt x="76212" y="55093"/>
                              </a:lnTo>
                              <a:lnTo>
                                <a:pt x="41839" y="55093"/>
                              </a:lnTo>
                              <a:lnTo>
                                <a:pt x="33240" y="53577"/>
                              </a:lnTo>
                              <a:lnTo>
                                <a:pt x="26235" y="49448"/>
                              </a:lnTo>
                              <a:lnTo>
                                <a:pt x="21522" y="43336"/>
                              </a:lnTo>
                              <a:lnTo>
                                <a:pt x="19796" y="35869"/>
                              </a:lnTo>
                              <a:lnTo>
                                <a:pt x="21522" y="28401"/>
                              </a:lnTo>
                              <a:lnTo>
                                <a:pt x="26235" y="22289"/>
                              </a:lnTo>
                              <a:lnTo>
                                <a:pt x="33240" y="18160"/>
                              </a:lnTo>
                              <a:lnTo>
                                <a:pt x="41839" y="16644"/>
                              </a:lnTo>
                              <a:lnTo>
                                <a:pt x="76212" y="16644"/>
                              </a:lnTo>
                              <a:lnTo>
                                <a:pt x="71404" y="10531"/>
                              </a:lnTo>
                              <a:lnTo>
                                <a:pt x="58107" y="2828"/>
                              </a:lnTo>
                              <a:lnTo>
                                <a:pt x="41839" y="0"/>
                              </a:lnTo>
                              <a:close/>
                            </a:path>
                            <a:path w="83820" h="71755">
                              <a:moveTo>
                                <a:pt x="76212" y="16644"/>
                              </a:moveTo>
                              <a:lnTo>
                                <a:pt x="41839" y="16644"/>
                              </a:lnTo>
                              <a:lnTo>
                                <a:pt x="50431" y="18160"/>
                              </a:lnTo>
                              <a:lnTo>
                                <a:pt x="57431" y="22289"/>
                              </a:lnTo>
                              <a:lnTo>
                                <a:pt x="62143" y="28401"/>
                              </a:lnTo>
                              <a:lnTo>
                                <a:pt x="63869" y="35869"/>
                              </a:lnTo>
                              <a:lnTo>
                                <a:pt x="62143" y="43336"/>
                              </a:lnTo>
                              <a:lnTo>
                                <a:pt x="57431" y="49448"/>
                              </a:lnTo>
                              <a:lnTo>
                                <a:pt x="50431" y="53577"/>
                              </a:lnTo>
                              <a:lnTo>
                                <a:pt x="41839" y="55093"/>
                              </a:lnTo>
                              <a:lnTo>
                                <a:pt x="76212" y="55093"/>
                              </a:lnTo>
                              <a:lnTo>
                                <a:pt x="80374" y="49801"/>
                              </a:lnTo>
                              <a:lnTo>
                                <a:pt x="83665" y="35869"/>
                              </a:lnTo>
                              <a:lnTo>
                                <a:pt x="80374" y="21936"/>
                              </a:lnTo>
                              <a:lnTo>
                                <a:pt x="76212" y="166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10E3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DD20601" id="Group 1" o:spid="_x0000_s1026" style="position:absolute;margin-left:103.35pt;margin-top:26.45pt;width:42.45pt;height:43.2pt;z-index:-15801344;mso-wrap-distance-left:0;mso-wrap-distance-right:0;mso-position-horizontal-relative:page;mso-position-vertical-relative:page" coordsize="5391,54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">
              <v:shape id="Graphic 2" o:spid="_x0000_s1027" style="position:absolute;left:1667;top:716;width:3308;height:2387;visibility:visible;mso-wrap-style:square;v-text-anchor:top" coordsize="330835,238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" path="m260243,l198457,,187596,1532r-7931,3371l174804,8274r-1652,1532l,202444r26797,29420l30071,236246r4617,1935l49880,238442r5658,-7360l201142,69420r8808,-4896l217575,64322r112793,l289424,18972r-7590,-8644l275135,1935,260243,xem330368,64322r-112793,l222938,66152r2027,1202l230262,74886r485,6383l229085,85694r-1146,1654l195333,123477r,131l192510,126065r-1643,3479l190867,136774r1493,3088l194743,142319r,131l227487,178448,330661,64647r-293,-325xe" fillcolor="#a10e3a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8" type="#_x0000_t75" style="position:absolute;left:421;top:716;width:2057;height:17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">
                <v:imagedata r:id="rId5" o:title=""/>
              </v:shape>
              <v:shape id="Graphic 4" o:spid="_x0000_s1029" style="position:absolute;left:418;top:2376;width:4972;height:2394;visibility:visible;mso-wrap-style:square;v-text-anchor:top" coordsize="497205,239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" path="m330898,36385l303949,6464,299186,,280428,266r-3873,5537l129463,169545r-8890,5130l112636,174904r-5702,-1905l104749,171742r-5169,-7557l99402,157746r1969,-4470l102666,151612r33058,-36779l135724,114592r2820,-2464l140182,108648r,-7226l138696,98323r-2387,-2451l136309,95745,103555,59740,76,174675,,174904r57696,63284l148361,238442r57417,-63538l330898,36385xem455650,174447l352196,59880r-40653,45149l353237,151612r3683,8039l355600,166027r-3150,4203l350697,171742r-10833,3187l331711,172897r-5131,-3772l289801,128638r-40500,45288l307822,238836r90069,-267l455650,174447xem496760,36652l493458,22669r-4115,-5245l484492,11264,476948,6921r,29731l475221,44119r-4712,6109l463511,54356r-8597,1524l446328,54356r-7010,-4128l434606,44119r-1727,-7467l434606,29184r4712,-6109l446328,18948r8586,-1524l463511,18948r6998,4127l475221,29184r1727,7468l476948,6921,471182,3594,454914,787,438645,3606r-13310,7709l416369,22720r-3289,13932l416369,50584r8966,11404l438645,69684r16269,2833l471182,69684r13310,-7696l489292,55880r4166,-5296l496760,36652xe" fillcolor="#a10e3a" stroked="f">
                <v:path arrowok="t"/>
              </v:shape>
              <v:shape id="Image 5" o:spid="_x0000_s1030" type="#_x0000_t75" style="position:absolute;top:2381;width:836;height: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">
                <v:imagedata r:id="rId6" o:title=""/>
              </v:shape>
              <v:shape id="Image 6" o:spid="_x0000_s1031" type="#_x0000_t75" style="position:absolute;left:2277;width:837;height:7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">
                <v:imagedata r:id="rId7" o:title=""/>
              </v:shape>
              <v:shape id="Graphic 7" o:spid="_x0000_s1032" style="position:absolute;left:2277;top:4764;width:839;height:718;visibility:visible;mso-wrap-style:square;v-text-anchor:top" coordsize="8382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" path="m41839,l25563,2828,12263,10531,3291,21936,,35869,3291,49801r8972,11405l25563,68909r16276,2829l58107,68909,71404,61206r4808,-6113l41839,55093,33240,53577,26235,49448,21522,43336,19796,35869r1726,-7468l26235,22289r7005,-4129l41839,16644r34373,l71404,10531,58107,2828,41839,xem76212,16644r-34373,l50431,18160r7000,4129l62143,28401r1726,7468l62143,43336r-4712,6112l50431,53577r-8592,1516l76212,55093r4162,-5292l83665,35869,80374,21936,76212,16644xe" fillcolor="#a10e3a" stroked="f">
                <v:path arrowok="t"/>
              </v:shape>
              <w10:wrap anchorx="page" anchory="page"/>
            </v:group>
          </w:pict>
        </mc:Fallback>
      </mc:AlternateContent>
    </w:r>
    <w:r w:rsidR="00F14226">
      <w:rPr>
        <w:noProof/>
      </w:rPr>
      <w:drawing>
        <wp:anchor distT="0" distB="0" distL="0" distR="0" simplePos="0" relativeHeight="487515648" behindDoc="1" locked="0" layoutInCell="1" allowOverlap="1" wp14:anchorId="285EC648" wp14:editId="56E98329">
          <wp:simplePos x="0" y="0"/>
          <wp:positionH relativeFrom="page">
            <wp:posOffset>663876</wp:posOffset>
          </wp:positionH>
          <wp:positionV relativeFrom="page">
            <wp:posOffset>371719</wp:posOffset>
          </wp:positionV>
          <wp:extent cx="481176" cy="476621"/>
          <wp:effectExtent l="0" t="0" r="0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481176" cy="4766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14226">
      <w:rPr>
        <w:noProof/>
      </w:rPr>
      <w:drawing>
        <wp:anchor distT="0" distB="0" distL="0" distR="0" simplePos="0" relativeHeight="487516160" behindDoc="1" locked="0" layoutInCell="1" allowOverlap="1" wp14:anchorId="57598EEA" wp14:editId="21CC8ABD">
          <wp:simplePos x="0" y="0"/>
          <wp:positionH relativeFrom="page">
            <wp:posOffset>1976003</wp:posOffset>
          </wp:positionH>
          <wp:positionV relativeFrom="page">
            <wp:posOffset>512234</wp:posOffset>
          </wp:positionV>
          <wp:extent cx="1213275" cy="195464"/>
          <wp:effectExtent l="0" t="0" r="0" b="0"/>
          <wp:wrapNone/>
          <wp:docPr id="9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1213275" cy="1954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74CC3" w14:textId="77777777" w:rsidR="00187001" w:rsidRDefault="00F14226">
    <w:pPr>
      <w:pStyle w:val="Textoindependiente"/>
      <w:spacing w:line="14" w:lineRule="auto"/>
      <w:jc w:val="left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518720" behindDoc="1" locked="0" layoutInCell="1" allowOverlap="1" wp14:anchorId="1D0EE00F" wp14:editId="5EB66235">
              <wp:simplePos x="0" y="0"/>
              <wp:positionH relativeFrom="page">
                <wp:posOffset>1312397</wp:posOffset>
              </wp:positionH>
              <wp:positionV relativeFrom="page">
                <wp:posOffset>335981</wp:posOffset>
              </wp:positionV>
              <wp:extent cx="539115" cy="548640"/>
              <wp:effectExtent l="0" t="0" r="0" b="0"/>
              <wp:wrapNone/>
              <wp:docPr id="1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39115" cy="548640"/>
                        <a:chOff x="0" y="0"/>
                        <a:chExt cx="539115" cy="548640"/>
                      </a:xfrm>
                    </wpg:grpSpPr>
                    <wps:wsp>
                      <wps:cNvPr id="16" name="Graphic 16"/>
                      <wps:cNvSpPr/>
                      <wps:spPr>
                        <a:xfrm>
                          <a:off x="166742" y="71605"/>
                          <a:ext cx="330835" cy="238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835" h="238760">
                              <a:moveTo>
                                <a:pt x="260243" y="0"/>
                              </a:moveTo>
                              <a:lnTo>
                                <a:pt x="198457" y="0"/>
                              </a:lnTo>
                              <a:lnTo>
                                <a:pt x="187596" y="1532"/>
                              </a:lnTo>
                              <a:lnTo>
                                <a:pt x="179665" y="4903"/>
                              </a:lnTo>
                              <a:lnTo>
                                <a:pt x="174804" y="8274"/>
                              </a:lnTo>
                              <a:lnTo>
                                <a:pt x="173152" y="9806"/>
                              </a:lnTo>
                              <a:lnTo>
                                <a:pt x="0" y="202444"/>
                              </a:lnTo>
                              <a:lnTo>
                                <a:pt x="26797" y="231864"/>
                              </a:lnTo>
                              <a:lnTo>
                                <a:pt x="30071" y="236246"/>
                              </a:lnTo>
                              <a:lnTo>
                                <a:pt x="34688" y="238181"/>
                              </a:lnTo>
                              <a:lnTo>
                                <a:pt x="49880" y="238442"/>
                              </a:lnTo>
                              <a:lnTo>
                                <a:pt x="55538" y="231082"/>
                              </a:lnTo>
                              <a:lnTo>
                                <a:pt x="201142" y="69420"/>
                              </a:lnTo>
                              <a:lnTo>
                                <a:pt x="209950" y="64524"/>
                              </a:lnTo>
                              <a:lnTo>
                                <a:pt x="217575" y="64322"/>
                              </a:lnTo>
                              <a:lnTo>
                                <a:pt x="330368" y="64322"/>
                              </a:lnTo>
                              <a:lnTo>
                                <a:pt x="289424" y="18972"/>
                              </a:lnTo>
                              <a:lnTo>
                                <a:pt x="281834" y="10328"/>
                              </a:lnTo>
                              <a:lnTo>
                                <a:pt x="275135" y="1935"/>
                              </a:lnTo>
                              <a:lnTo>
                                <a:pt x="260243" y="0"/>
                              </a:lnTo>
                              <a:close/>
                            </a:path>
                            <a:path w="330835" h="238760">
                              <a:moveTo>
                                <a:pt x="330368" y="64322"/>
                              </a:moveTo>
                              <a:lnTo>
                                <a:pt x="217575" y="64322"/>
                              </a:lnTo>
                              <a:lnTo>
                                <a:pt x="222938" y="66152"/>
                              </a:lnTo>
                              <a:lnTo>
                                <a:pt x="224965" y="67354"/>
                              </a:lnTo>
                              <a:lnTo>
                                <a:pt x="230262" y="74886"/>
                              </a:lnTo>
                              <a:lnTo>
                                <a:pt x="230747" y="81269"/>
                              </a:lnTo>
                              <a:lnTo>
                                <a:pt x="229085" y="85694"/>
                              </a:lnTo>
                              <a:lnTo>
                                <a:pt x="227939" y="87348"/>
                              </a:lnTo>
                              <a:lnTo>
                                <a:pt x="195333" y="123477"/>
                              </a:lnTo>
                              <a:lnTo>
                                <a:pt x="195333" y="123608"/>
                              </a:lnTo>
                              <a:lnTo>
                                <a:pt x="192510" y="126065"/>
                              </a:lnTo>
                              <a:lnTo>
                                <a:pt x="190867" y="129544"/>
                              </a:lnTo>
                              <a:lnTo>
                                <a:pt x="190867" y="136774"/>
                              </a:lnTo>
                              <a:lnTo>
                                <a:pt x="192360" y="139862"/>
                              </a:lnTo>
                              <a:lnTo>
                                <a:pt x="194743" y="142319"/>
                              </a:lnTo>
                              <a:lnTo>
                                <a:pt x="194743" y="142450"/>
                              </a:lnTo>
                              <a:lnTo>
                                <a:pt x="227487" y="178448"/>
                              </a:lnTo>
                              <a:lnTo>
                                <a:pt x="330661" y="64647"/>
                              </a:lnTo>
                              <a:lnTo>
                                <a:pt x="330368" y="643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10E3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Image 17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42127" y="71649"/>
                          <a:ext cx="205758" cy="17840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" name="Graphic 18"/>
                      <wps:cNvSpPr/>
                      <wps:spPr>
                        <a:xfrm>
                          <a:off x="41892" y="237664"/>
                          <a:ext cx="497205" cy="239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7205" h="239395">
                              <a:moveTo>
                                <a:pt x="330898" y="36385"/>
                              </a:moveTo>
                              <a:lnTo>
                                <a:pt x="303949" y="6464"/>
                              </a:lnTo>
                              <a:lnTo>
                                <a:pt x="299186" y="0"/>
                              </a:lnTo>
                              <a:lnTo>
                                <a:pt x="280428" y="266"/>
                              </a:lnTo>
                              <a:lnTo>
                                <a:pt x="276555" y="5803"/>
                              </a:lnTo>
                              <a:lnTo>
                                <a:pt x="129463" y="169545"/>
                              </a:lnTo>
                              <a:lnTo>
                                <a:pt x="120573" y="174675"/>
                              </a:lnTo>
                              <a:lnTo>
                                <a:pt x="112636" y="174904"/>
                              </a:lnTo>
                              <a:lnTo>
                                <a:pt x="106934" y="172999"/>
                              </a:lnTo>
                              <a:lnTo>
                                <a:pt x="104749" y="171742"/>
                              </a:lnTo>
                              <a:lnTo>
                                <a:pt x="99580" y="164185"/>
                              </a:lnTo>
                              <a:lnTo>
                                <a:pt x="99402" y="157746"/>
                              </a:lnTo>
                              <a:lnTo>
                                <a:pt x="101371" y="153276"/>
                              </a:lnTo>
                              <a:lnTo>
                                <a:pt x="102666" y="151612"/>
                              </a:lnTo>
                              <a:lnTo>
                                <a:pt x="135724" y="114833"/>
                              </a:lnTo>
                              <a:lnTo>
                                <a:pt x="135724" y="114592"/>
                              </a:lnTo>
                              <a:lnTo>
                                <a:pt x="138544" y="112128"/>
                              </a:lnTo>
                              <a:lnTo>
                                <a:pt x="140182" y="108648"/>
                              </a:lnTo>
                              <a:lnTo>
                                <a:pt x="140182" y="101422"/>
                              </a:lnTo>
                              <a:lnTo>
                                <a:pt x="138696" y="98323"/>
                              </a:lnTo>
                              <a:lnTo>
                                <a:pt x="136309" y="95872"/>
                              </a:lnTo>
                              <a:lnTo>
                                <a:pt x="136309" y="95745"/>
                              </a:lnTo>
                              <a:lnTo>
                                <a:pt x="103555" y="59740"/>
                              </a:lnTo>
                              <a:lnTo>
                                <a:pt x="76" y="174675"/>
                              </a:lnTo>
                              <a:lnTo>
                                <a:pt x="0" y="174904"/>
                              </a:lnTo>
                              <a:lnTo>
                                <a:pt x="57696" y="238188"/>
                              </a:lnTo>
                              <a:lnTo>
                                <a:pt x="148361" y="238442"/>
                              </a:lnTo>
                              <a:lnTo>
                                <a:pt x="205778" y="174904"/>
                              </a:lnTo>
                              <a:lnTo>
                                <a:pt x="330898" y="36385"/>
                              </a:lnTo>
                              <a:close/>
                            </a:path>
                            <a:path w="497205" h="239395">
                              <a:moveTo>
                                <a:pt x="455650" y="174447"/>
                              </a:moveTo>
                              <a:lnTo>
                                <a:pt x="352196" y="59880"/>
                              </a:lnTo>
                              <a:lnTo>
                                <a:pt x="311543" y="105029"/>
                              </a:lnTo>
                              <a:lnTo>
                                <a:pt x="353237" y="151612"/>
                              </a:lnTo>
                              <a:lnTo>
                                <a:pt x="356920" y="159651"/>
                              </a:lnTo>
                              <a:lnTo>
                                <a:pt x="355600" y="166027"/>
                              </a:lnTo>
                              <a:lnTo>
                                <a:pt x="352450" y="170230"/>
                              </a:lnTo>
                              <a:lnTo>
                                <a:pt x="350697" y="171742"/>
                              </a:lnTo>
                              <a:lnTo>
                                <a:pt x="339864" y="174929"/>
                              </a:lnTo>
                              <a:lnTo>
                                <a:pt x="331711" y="172897"/>
                              </a:lnTo>
                              <a:lnTo>
                                <a:pt x="326580" y="169125"/>
                              </a:lnTo>
                              <a:lnTo>
                                <a:pt x="289801" y="128638"/>
                              </a:lnTo>
                              <a:lnTo>
                                <a:pt x="249301" y="173926"/>
                              </a:lnTo>
                              <a:lnTo>
                                <a:pt x="307822" y="238836"/>
                              </a:lnTo>
                              <a:lnTo>
                                <a:pt x="397891" y="238569"/>
                              </a:lnTo>
                              <a:lnTo>
                                <a:pt x="455650" y="174447"/>
                              </a:lnTo>
                              <a:close/>
                            </a:path>
                            <a:path w="497205" h="239395">
                              <a:moveTo>
                                <a:pt x="496760" y="36652"/>
                              </a:moveTo>
                              <a:lnTo>
                                <a:pt x="493458" y="22669"/>
                              </a:lnTo>
                              <a:lnTo>
                                <a:pt x="489343" y="17424"/>
                              </a:lnTo>
                              <a:lnTo>
                                <a:pt x="484492" y="11264"/>
                              </a:lnTo>
                              <a:lnTo>
                                <a:pt x="476948" y="6921"/>
                              </a:lnTo>
                              <a:lnTo>
                                <a:pt x="476948" y="36652"/>
                              </a:lnTo>
                              <a:lnTo>
                                <a:pt x="475221" y="44119"/>
                              </a:lnTo>
                              <a:lnTo>
                                <a:pt x="470509" y="50228"/>
                              </a:lnTo>
                              <a:lnTo>
                                <a:pt x="463511" y="54356"/>
                              </a:lnTo>
                              <a:lnTo>
                                <a:pt x="454914" y="55880"/>
                              </a:lnTo>
                              <a:lnTo>
                                <a:pt x="446328" y="54356"/>
                              </a:lnTo>
                              <a:lnTo>
                                <a:pt x="439318" y="50228"/>
                              </a:lnTo>
                              <a:lnTo>
                                <a:pt x="434606" y="44119"/>
                              </a:lnTo>
                              <a:lnTo>
                                <a:pt x="432879" y="36652"/>
                              </a:lnTo>
                              <a:lnTo>
                                <a:pt x="434606" y="29184"/>
                              </a:lnTo>
                              <a:lnTo>
                                <a:pt x="439318" y="23075"/>
                              </a:lnTo>
                              <a:lnTo>
                                <a:pt x="446328" y="18948"/>
                              </a:lnTo>
                              <a:lnTo>
                                <a:pt x="454914" y="17424"/>
                              </a:lnTo>
                              <a:lnTo>
                                <a:pt x="463511" y="18948"/>
                              </a:lnTo>
                              <a:lnTo>
                                <a:pt x="470509" y="23075"/>
                              </a:lnTo>
                              <a:lnTo>
                                <a:pt x="475221" y="29184"/>
                              </a:lnTo>
                              <a:lnTo>
                                <a:pt x="476948" y="36652"/>
                              </a:lnTo>
                              <a:lnTo>
                                <a:pt x="476948" y="6921"/>
                              </a:lnTo>
                              <a:lnTo>
                                <a:pt x="471182" y="3594"/>
                              </a:lnTo>
                              <a:lnTo>
                                <a:pt x="454914" y="787"/>
                              </a:lnTo>
                              <a:lnTo>
                                <a:pt x="438645" y="3606"/>
                              </a:lnTo>
                              <a:lnTo>
                                <a:pt x="425335" y="11315"/>
                              </a:lnTo>
                              <a:lnTo>
                                <a:pt x="416369" y="22720"/>
                              </a:lnTo>
                              <a:lnTo>
                                <a:pt x="413080" y="36652"/>
                              </a:lnTo>
                              <a:lnTo>
                                <a:pt x="416369" y="50584"/>
                              </a:lnTo>
                              <a:lnTo>
                                <a:pt x="425335" y="61988"/>
                              </a:lnTo>
                              <a:lnTo>
                                <a:pt x="438645" y="69684"/>
                              </a:lnTo>
                              <a:lnTo>
                                <a:pt x="454914" y="72517"/>
                              </a:lnTo>
                              <a:lnTo>
                                <a:pt x="471182" y="69684"/>
                              </a:lnTo>
                              <a:lnTo>
                                <a:pt x="484492" y="61988"/>
                              </a:lnTo>
                              <a:lnTo>
                                <a:pt x="489292" y="55880"/>
                              </a:lnTo>
                              <a:lnTo>
                                <a:pt x="493458" y="50584"/>
                              </a:lnTo>
                              <a:lnTo>
                                <a:pt x="496760" y="366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10E3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Image 19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238181"/>
                          <a:ext cx="83665" cy="7173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Image 20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227788" y="0"/>
                          <a:ext cx="83665" cy="7173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" name="Graphic 21"/>
                      <wps:cNvSpPr/>
                      <wps:spPr>
                        <a:xfrm>
                          <a:off x="227788" y="476489"/>
                          <a:ext cx="83820" cy="71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71755">
                              <a:moveTo>
                                <a:pt x="41839" y="0"/>
                              </a:moveTo>
                              <a:lnTo>
                                <a:pt x="25563" y="2828"/>
                              </a:lnTo>
                              <a:lnTo>
                                <a:pt x="12263" y="10531"/>
                              </a:lnTo>
                              <a:lnTo>
                                <a:pt x="3291" y="21936"/>
                              </a:lnTo>
                              <a:lnTo>
                                <a:pt x="0" y="35869"/>
                              </a:lnTo>
                              <a:lnTo>
                                <a:pt x="3291" y="49801"/>
                              </a:lnTo>
                              <a:lnTo>
                                <a:pt x="12263" y="61206"/>
                              </a:lnTo>
                              <a:lnTo>
                                <a:pt x="25563" y="68909"/>
                              </a:lnTo>
                              <a:lnTo>
                                <a:pt x="41839" y="71738"/>
                              </a:lnTo>
                              <a:lnTo>
                                <a:pt x="58107" y="68909"/>
                              </a:lnTo>
                              <a:lnTo>
                                <a:pt x="71404" y="61206"/>
                              </a:lnTo>
                              <a:lnTo>
                                <a:pt x="76212" y="55093"/>
                              </a:lnTo>
                              <a:lnTo>
                                <a:pt x="41839" y="55093"/>
                              </a:lnTo>
                              <a:lnTo>
                                <a:pt x="33240" y="53577"/>
                              </a:lnTo>
                              <a:lnTo>
                                <a:pt x="26235" y="49448"/>
                              </a:lnTo>
                              <a:lnTo>
                                <a:pt x="21522" y="43336"/>
                              </a:lnTo>
                              <a:lnTo>
                                <a:pt x="19796" y="35869"/>
                              </a:lnTo>
                              <a:lnTo>
                                <a:pt x="21522" y="28401"/>
                              </a:lnTo>
                              <a:lnTo>
                                <a:pt x="26235" y="22289"/>
                              </a:lnTo>
                              <a:lnTo>
                                <a:pt x="33240" y="18160"/>
                              </a:lnTo>
                              <a:lnTo>
                                <a:pt x="41839" y="16644"/>
                              </a:lnTo>
                              <a:lnTo>
                                <a:pt x="76212" y="16644"/>
                              </a:lnTo>
                              <a:lnTo>
                                <a:pt x="71404" y="10531"/>
                              </a:lnTo>
                              <a:lnTo>
                                <a:pt x="58107" y="2828"/>
                              </a:lnTo>
                              <a:lnTo>
                                <a:pt x="41839" y="0"/>
                              </a:lnTo>
                              <a:close/>
                            </a:path>
                            <a:path w="83820" h="71755">
                              <a:moveTo>
                                <a:pt x="76212" y="16644"/>
                              </a:moveTo>
                              <a:lnTo>
                                <a:pt x="41839" y="16644"/>
                              </a:lnTo>
                              <a:lnTo>
                                <a:pt x="50431" y="18160"/>
                              </a:lnTo>
                              <a:lnTo>
                                <a:pt x="57431" y="22289"/>
                              </a:lnTo>
                              <a:lnTo>
                                <a:pt x="62143" y="28401"/>
                              </a:lnTo>
                              <a:lnTo>
                                <a:pt x="63869" y="35869"/>
                              </a:lnTo>
                              <a:lnTo>
                                <a:pt x="62143" y="43336"/>
                              </a:lnTo>
                              <a:lnTo>
                                <a:pt x="57431" y="49448"/>
                              </a:lnTo>
                              <a:lnTo>
                                <a:pt x="50431" y="53577"/>
                              </a:lnTo>
                              <a:lnTo>
                                <a:pt x="41839" y="55093"/>
                              </a:lnTo>
                              <a:lnTo>
                                <a:pt x="76212" y="55093"/>
                              </a:lnTo>
                              <a:lnTo>
                                <a:pt x="80374" y="49801"/>
                              </a:lnTo>
                              <a:lnTo>
                                <a:pt x="83665" y="35869"/>
                              </a:lnTo>
                              <a:lnTo>
                                <a:pt x="80374" y="21936"/>
                              </a:lnTo>
                              <a:lnTo>
                                <a:pt x="76212" y="166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10E3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E49AE9F" id="Group 15" o:spid="_x0000_s1026" style="position:absolute;margin-left:103.35pt;margin-top:26.45pt;width:42.45pt;height:43.2pt;z-index:-15797760;mso-wrap-distance-left:0;mso-wrap-distance-right:0;mso-position-horizontal-relative:page;mso-position-vertical-relative:page" coordsize="5391,54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">
              <v:shape id="Graphic 16" o:spid="_x0000_s1027" style="position:absolute;left:1667;top:716;width:3308;height:2387;visibility:visible;mso-wrap-style:square;v-text-anchor:top" coordsize="330835,238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" path="m260243,l198457,,187596,1532r-7931,3371l174804,8274r-1652,1532l,202444r26797,29420l30071,236246r4617,1935l49880,238442r5658,-7360l201142,69420r8808,-4896l217575,64322r112793,l289424,18972r-7590,-8644l275135,1935,260243,xem330368,64322r-112793,l222938,66152r2027,1202l230262,74886r485,6383l229085,85694r-1146,1654l195333,123477r,131l192510,126065r-1643,3479l190867,136774r1493,3088l194743,142319r,131l227487,178448,330661,64647r-293,-325xe" fillcolor="#a10e3a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7" o:spid="_x0000_s1028" type="#_x0000_t75" style="position:absolute;left:421;top:716;width:2057;height:17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">
                <v:imagedata r:id="rId4" o:title=""/>
              </v:shape>
              <v:shape id="Graphic 18" o:spid="_x0000_s1029" style="position:absolute;left:418;top:2376;width:4972;height:2394;visibility:visible;mso-wrap-style:square;v-text-anchor:top" coordsize="497205,239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" path="m330898,36385l303949,6464,299186,,280428,266r-3873,5537l129463,169545r-8890,5130l112636,174904r-5702,-1905l104749,171742r-5169,-7557l99402,157746r1969,-4470l102666,151612r33058,-36779l135724,114592r2820,-2464l140182,108648r,-7226l138696,98323r-2387,-2451l136309,95745,103555,59740,76,174675,,174904r57696,63284l148361,238442r57417,-63538l330898,36385xem455650,174447l352196,59880r-40653,45149l353237,151612r3683,8039l355600,166027r-3150,4203l350697,171742r-10833,3187l331711,172897r-5131,-3772l289801,128638r-40500,45288l307822,238836r90069,-267l455650,174447xem496760,36652l493458,22669r-4115,-5245l484492,11264,476948,6921r,29731l475221,44119r-4712,6109l463511,54356r-8597,1524l446328,54356r-7010,-4128l434606,44119r-1727,-7467l434606,29184r4712,-6109l446328,18948r8586,-1524l463511,18948r6998,4127l475221,29184r1727,7468l476948,6921,471182,3594,454914,787,438645,3606r-13310,7709l416369,22720r-3289,13932l416369,50584r8966,11404l438645,69684r16269,2833l471182,69684r13310,-7696l489292,55880r4166,-5296l496760,36652xe" fillcolor="#a10e3a" stroked="f">
                <v:path arrowok="t"/>
              </v:shape>
              <v:shape id="Image 19" o:spid="_x0000_s1030" type="#_x0000_t75" style="position:absolute;top:2381;width:836;height: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">
                <v:imagedata r:id="rId5" o:title=""/>
              </v:shape>
              <v:shape id="Image 20" o:spid="_x0000_s1031" type="#_x0000_t75" style="position:absolute;left:2277;width:837;height:7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">
                <v:imagedata r:id="rId6" o:title=""/>
              </v:shape>
              <v:shape id="Graphic 21" o:spid="_x0000_s1032" style="position:absolute;left:2277;top:4764;width:839;height:718;visibility:visible;mso-wrap-style:square;v-text-anchor:top" coordsize="8382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" path="m41839,l25563,2828,12263,10531,3291,21936,,35869,3291,49801r8972,11405l25563,68909r16276,2829l58107,68909,71404,61206r4808,-6113l41839,55093,33240,53577,26235,49448,21522,43336,19796,35869r1726,-7468l26235,22289r7005,-4129l41839,16644r34373,l71404,10531,58107,2828,41839,xem76212,16644r-34373,l50431,18160r7000,4129l62143,28401r1726,7468l62143,43336r-4712,6112l50431,53577r-8592,1516l76212,55093r4162,-5292l83665,35869,80374,21936,76212,16644xe" fillcolor="#a10e3a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487519232" behindDoc="1" locked="0" layoutInCell="1" allowOverlap="1" wp14:anchorId="15E28564" wp14:editId="2E2403A7">
          <wp:simplePos x="0" y="0"/>
          <wp:positionH relativeFrom="page">
            <wp:posOffset>663876</wp:posOffset>
          </wp:positionH>
          <wp:positionV relativeFrom="page">
            <wp:posOffset>371719</wp:posOffset>
          </wp:positionV>
          <wp:extent cx="481176" cy="476621"/>
          <wp:effectExtent l="0" t="0" r="0" b="0"/>
          <wp:wrapNone/>
          <wp:docPr id="22" name="Image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 22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481176" cy="4766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19744" behindDoc="1" locked="0" layoutInCell="1" allowOverlap="1" wp14:anchorId="36ACEB98" wp14:editId="22D6FC77">
          <wp:simplePos x="0" y="0"/>
          <wp:positionH relativeFrom="page">
            <wp:posOffset>1976003</wp:posOffset>
          </wp:positionH>
          <wp:positionV relativeFrom="page">
            <wp:posOffset>512234</wp:posOffset>
          </wp:positionV>
          <wp:extent cx="1213275" cy="195464"/>
          <wp:effectExtent l="0" t="0" r="0" b="0"/>
          <wp:wrapNone/>
          <wp:docPr id="23" name="Image 2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 23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1213275" cy="1954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20256" behindDoc="1" locked="0" layoutInCell="1" allowOverlap="1" wp14:anchorId="2CA01755" wp14:editId="14ABD0E7">
          <wp:simplePos x="0" y="0"/>
          <wp:positionH relativeFrom="page">
            <wp:posOffset>5661786</wp:posOffset>
          </wp:positionH>
          <wp:positionV relativeFrom="page">
            <wp:posOffset>808494</wp:posOffset>
          </wp:positionV>
          <wp:extent cx="1367789" cy="758685"/>
          <wp:effectExtent l="0" t="0" r="0" b="0"/>
          <wp:wrapNone/>
          <wp:docPr id="24" name="Image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 24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1367789" cy="758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20768" behindDoc="1" locked="0" layoutInCell="1" allowOverlap="1" wp14:anchorId="1E79EA2A" wp14:editId="4619023B">
              <wp:simplePos x="0" y="0"/>
              <wp:positionH relativeFrom="page">
                <wp:posOffset>4392548</wp:posOffset>
              </wp:positionH>
              <wp:positionV relativeFrom="page">
                <wp:posOffset>348987</wp:posOffset>
              </wp:positionV>
              <wp:extent cx="2624455" cy="472440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24455" cy="4724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09E78B" w14:textId="77777777" w:rsidR="00187001" w:rsidRDefault="00F14226">
                          <w:pPr>
                            <w:spacing w:before="16" w:line="249" w:lineRule="auto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808080"/>
                              <w:w w:val="90"/>
                              <w:sz w:val="20"/>
                            </w:rPr>
                            <w:t>SECRETARÍA</w:t>
                          </w:r>
                          <w:r>
                            <w:rPr>
                              <w:color w:val="808080"/>
                              <w:spacing w:val="-11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90"/>
                              <w:sz w:val="20"/>
                            </w:rPr>
                            <w:t>DE</w:t>
                          </w:r>
                          <w:r>
                            <w:rPr>
                              <w:color w:val="808080"/>
                              <w:spacing w:val="-5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90"/>
                              <w:sz w:val="20"/>
                            </w:rPr>
                            <w:t>SALUD</w:t>
                          </w:r>
                          <w:r>
                            <w:rPr>
                              <w:color w:val="808080"/>
                              <w:spacing w:val="-11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90"/>
                              <w:sz w:val="20"/>
                            </w:rPr>
                            <w:t>DE</w:t>
                          </w:r>
                          <w:r>
                            <w:rPr>
                              <w:color w:val="808080"/>
                              <w:spacing w:val="-6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90"/>
                              <w:sz w:val="20"/>
                            </w:rPr>
                            <w:t>LA</w:t>
                          </w:r>
                          <w:r>
                            <w:rPr>
                              <w:color w:val="808080"/>
                              <w:spacing w:val="-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90"/>
                              <w:sz w:val="20"/>
                            </w:rPr>
                            <w:t>CIUDAD</w:t>
                          </w:r>
                          <w:r>
                            <w:rPr>
                              <w:color w:val="808080"/>
                              <w:spacing w:val="-11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90"/>
                              <w:sz w:val="20"/>
                            </w:rPr>
                            <w:t>DE</w:t>
                          </w:r>
                          <w:r>
                            <w:rPr>
                              <w:color w:val="808080"/>
                              <w:spacing w:val="-10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90"/>
                              <w:sz w:val="20"/>
                            </w:rPr>
                            <w:t xml:space="preserve">MÉXICO </w:t>
                          </w:r>
                          <w:r>
                            <w:rPr>
                              <w:color w:val="808080"/>
                              <w:spacing w:val="-6"/>
                              <w:sz w:val="18"/>
                            </w:rPr>
                            <w:t>SUBDIRECCIÓN</w:t>
                          </w:r>
                          <w:r>
                            <w:rPr>
                              <w:color w:val="808080"/>
                              <w:spacing w:val="-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6"/>
                              <w:sz w:val="18"/>
                            </w:rPr>
                            <w:t>DE</w:t>
                          </w:r>
                          <w:r>
                            <w:rPr>
                              <w:color w:val="808080"/>
                              <w:spacing w:val="-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6"/>
                              <w:sz w:val="18"/>
                            </w:rPr>
                            <w:t>LA</w:t>
                          </w:r>
                          <w:r>
                            <w:rPr>
                              <w:color w:val="808080"/>
                              <w:spacing w:val="-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6"/>
                              <w:sz w:val="18"/>
                            </w:rPr>
                            <w:t>UNIDAD</w:t>
                          </w:r>
                          <w:r>
                            <w:rPr>
                              <w:color w:val="808080"/>
                              <w:spacing w:val="-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6"/>
                              <w:sz w:val="18"/>
                            </w:rPr>
                            <w:t>DE</w:t>
                          </w:r>
                          <w:r>
                            <w:rPr>
                              <w:color w:val="808080"/>
                              <w:spacing w:val="-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6"/>
                              <w:sz w:val="18"/>
                            </w:rPr>
                            <w:t>TRANSPARENCIA</w:t>
                          </w:r>
                          <w:r>
                            <w:rPr>
                              <w:color w:val="808080"/>
                              <w:spacing w:val="-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6"/>
                              <w:sz w:val="18"/>
                            </w:rPr>
                            <w:t xml:space="preserve">Y </w:t>
                          </w:r>
                          <w:r>
                            <w:rPr>
                              <w:color w:val="808080"/>
                              <w:spacing w:val="-2"/>
                              <w:sz w:val="18"/>
                            </w:rPr>
                            <w:t>CONTROL</w:t>
                          </w:r>
                          <w:r>
                            <w:rPr>
                              <w:color w:val="808080"/>
                              <w:spacing w:val="-1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18"/>
                            </w:rPr>
                            <w:t>DE</w:t>
                          </w:r>
                          <w:r>
                            <w:rPr>
                              <w:color w:val="808080"/>
                              <w:spacing w:val="-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18"/>
                            </w:rPr>
                            <w:t>GESTIÓN</w:t>
                          </w:r>
                          <w:r>
                            <w:rPr>
                              <w:color w:val="808080"/>
                              <w:spacing w:val="-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18"/>
                            </w:rPr>
                            <w:t>DOCUMENTAL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79EA2A" id="_x0000_t202" coordsize="21600,21600" o:spt="202" path="m,l,21600r21600,l21600,xe">
              <v:stroke joinstyle="miter"/>
              <v:path gradientshapeok="t" o:connecttype="rect"/>
            </v:shapetype>
            <v:shape id="Textbox 25" o:spid="_x0000_s1029" type="#_x0000_t202" style="position:absolute;margin-left:345.85pt;margin-top:27.5pt;width:206.65pt;height:37.2pt;z-index:-1579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" filled="f" stroked="f">
              <v:textbox inset="0,0,0,0">
                <w:txbxContent>
                  <w:p w14:paraId="0209E78B" w14:textId="77777777" w:rsidR="00187001" w:rsidRDefault="00F14226">
                    <w:pPr>
                      <w:spacing w:before="16" w:line="249" w:lineRule="auto"/>
                      <w:ind w:left="20"/>
                      <w:rPr>
                        <w:sz w:val="18"/>
                      </w:rPr>
                    </w:pPr>
                    <w:r>
                      <w:rPr>
                        <w:color w:val="808080"/>
                        <w:w w:val="90"/>
                        <w:sz w:val="20"/>
                      </w:rPr>
                      <w:t>SECRETARÍA</w:t>
                    </w:r>
                    <w:r>
                      <w:rPr>
                        <w:color w:val="808080"/>
                        <w:spacing w:val="-1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w w:val="90"/>
                        <w:sz w:val="20"/>
                      </w:rPr>
                      <w:t>DE</w:t>
                    </w:r>
                    <w:r>
                      <w:rPr>
                        <w:color w:val="808080"/>
                        <w:spacing w:val="-5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w w:val="90"/>
                        <w:sz w:val="20"/>
                      </w:rPr>
                      <w:t>SALUD</w:t>
                    </w:r>
                    <w:r>
                      <w:rPr>
                        <w:color w:val="808080"/>
                        <w:spacing w:val="-1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w w:val="90"/>
                        <w:sz w:val="20"/>
                      </w:rPr>
                      <w:t>DE</w:t>
                    </w:r>
                    <w:r>
                      <w:rPr>
                        <w:color w:val="808080"/>
                        <w:spacing w:val="-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w w:val="90"/>
                        <w:sz w:val="20"/>
                      </w:rPr>
                      <w:t>LA</w:t>
                    </w:r>
                    <w:r>
                      <w:rPr>
                        <w:color w:val="808080"/>
                        <w:spacing w:val="-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w w:val="90"/>
                        <w:sz w:val="20"/>
                      </w:rPr>
                      <w:t>CIUDAD</w:t>
                    </w:r>
                    <w:r>
                      <w:rPr>
                        <w:color w:val="808080"/>
                        <w:spacing w:val="-1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w w:val="90"/>
                        <w:sz w:val="20"/>
                      </w:rPr>
                      <w:t>DE</w:t>
                    </w:r>
                    <w:r>
                      <w:rPr>
                        <w:color w:val="808080"/>
                        <w:spacing w:val="-10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w w:val="90"/>
                        <w:sz w:val="20"/>
                      </w:rPr>
                      <w:t xml:space="preserve">MÉXICO </w:t>
                    </w:r>
                    <w:r>
                      <w:rPr>
                        <w:color w:val="808080"/>
                        <w:spacing w:val="-6"/>
                        <w:sz w:val="18"/>
                      </w:rPr>
                      <w:t>SUBDIRECCIÓN</w:t>
                    </w:r>
                    <w:r>
                      <w:rPr>
                        <w:color w:val="808080"/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pacing w:val="-6"/>
                        <w:sz w:val="18"/>
                      </w:rPr>
                      <w:t>DE</w:t>
                    </w:r>
                    <w:r>
                      <w:rPr>
                        <w:color w:val="808080"/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pacing w:val="-6"/>
                        <w:sz w:val="18"/>
                      </w:rPr>
                      <w:t>LA</w:t>
                    </w:r>
                    <w:r>
                      <w:rPr>
                        <w:color w:val="808080"/>
                        <w:spacing w:val="-15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pacing w:val="-6"/>
                        <w:sz w:val="18"/>
                      </w:rPr>
                      <w:t>UNIDAD</w:t>
                    </w:r>
                    <w:r>
                      <w:rPr>
                        <w:color w:val="808080"/>
                        <w:spacing w:val="-15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pacing w:val="-6"/>
                        <w:sz w:val="18"/>
                      </w:rPr>
                      <w:t>DE</w:t>
                    </w:r>
                    <w:r>
                      <w:rPr>
                        <w:color w:val="808080"/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pacing w:val="-6"/>
                        <w:sz w:val="18"/>
                      </w:rPr>
                      <w:t>TRANSPARENCIA</w:t>
                    </w:r>
                    <w:r>
                      <w:rPr>
                        <w:color w:val="808080"/>
                        <w:spacing w:val="-15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pacing w:val="-6"/>
                        <w:sz w:val="18"/>
                      </w:rPr>
                      <w:t xml:space="preserve">Y </w:t>
                    </w:r>
                    <w:r>
                      <w:rPr>
                        <w:color w:val="808080"/>
                        <w:spacing w:val="-2"/>
                        <w:sz w:val="18"/>
                      </w:rPr>
                      <w:t>CONTROL</w:t>
                    </w:r>
                    <w:r>
                      <w:rPr>
                        <w:color w:val="808080"/>
                        <w:spacing w:val="-16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18"/>
                      </w:rPr>
                      <w:t>DE</w:t>
                    </w:r>
                    <w:r>
                      <w:rPr>
                        <w:color w:val="808080"/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18"/>
                      </w:rPr>
                      <w:t>GESTIÓN</w:t>
                    </w:r>
                    <w:r>
                      <w:rPr>
                        <w:color w:val="808080"/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18"/>
                      </w:rPr>
                      <w:t>DOCUMENTAL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D54C07"/>
    <w:multiLevelType w:val="hybridMultilevel"/>
    <w:tmpl w:val="DAEE8DAC"/>
    <w:lvl w:ilvl="0" w:tplc="AA8A1928">
      <w:numFmt w:val="bullet"/>
      <w:lvlText w:val=""/>
      <w:lvlJc w:val="left"/>
      <w:pPr>
        <w:ind w:left="8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808080"/>
        <w:spacing w:val="0"/>
        <w:w w:val="100"/>
        <w:sz w:val="22"/>
        <w:szCs w:val="22"/>
        <w:lang w:val="es-ES" w:eastAsia="en-US" w:bidi="ar-SA"/>
      </w:rPr>
    </w:lvl>
    <w:lvl w:ilvl="1" w:tplc="536E1C4A">
      <w:numFmt w:val="bullet"/>
      <w:lvlText w:val="•"/>
      <w:lvlJc w:val="left"/>
      <w:pPr>
        <w:ind w:left="1780" w:hanging="360"/>
      </w:pPr>
      <w:rPr>
        <w:rFonts w:hint="default"/>
        <w:lang w:val="es-ES" w:eastAsia="en-US" w:bidi="ar-SA"/>
      </w:rPr>
    </w:lvl>
    <w:lvl w:ilvl="2" w:tplc="AEDEF0E0">
      <w:numFmt w:val="bullet"/>
      <w:lvlText w:val="•"/>
      <w:lvlJc w:val="left"/>
      <w:pPr>
        <w:ind w:left="2740" w:hanging="360"/>
      </w:pPr>
      <w:rPr>
        <w:rFonts w:hint="default"/>
        <w:lang w:val="es-ES" w:eastAsia="en-US" w:bidi="ar-SA"/>
      </w:rPr>
    </w:lvl>
    <w:lvl w:ilvl="3" w:tplc="7C3C8F0C">
      <w:numFmt w:val="bullet"/>
      <w:lvlText w:val="•"/>
      <w:lvlJc w:val="left"/>
      <w:pPr>
        <w:ind w:left="3700" w:hanging="360"/>
      </w:pPr>
      <w:rPr>
        <w:rFonts w:hint="default"/>
        <w:lang w:val="es-ES" w:eastAsia="en-US" w:bidi="ar-SA"/>
      </w:rPr>
    </w:lvl>
    <w:lvl w:ilvl="4" w:tplc="681694F2">
      <w:numFmt w:val="bullet"/>
      <w:lvlText w:val="•"/>
      <w:lvlJc w:val="left"/>
      <w:pPr>
        <w:ind w:left="4660" w:hanging="360"/>
      </w:pPr>
      <w:rPr>
        <w:rFonts w:hint="default"/>
        <w:lang w:val="es-ES" w:eastAsia="en-US" w:bidi="ar-SA"/>
      </w:rPr>
    </w:lvl>
    <w:lvl w:ilvl="5" w:tplc="779AE940">
      <w:numFmt w:val="bullet"/>
      <w:lvlText w:val="•"/>
      <w:lvlJc w:val="left"/>
      <w:pPr>
        <w:ind w:left="5620" w:hanging="360"/>
      </w:pPr>
      <w:rPr>
        <w:rFonts w:hint="default"/>
        <w:lang w:val="es-ES" w:eastAsia="en-US" w:bidi="ar-SA"/>
      </w:rPr>
    </w:lvl>
    <w:lvl w:ilvl="6" w:tplc="DF74EB38">
      <w:numFmt w:val="bullet"/>
      <w:lvlText w:val="•"/>
      <w:lvlJc w:val="left"/>
      <w:pPr>
        <w:ind w:left="6580" w:hanging="360"/>
      </w:pPr>
      <w:rPr>
        <w:rFonts w:hint="default"/>
        <w:lang w:val="es-ES" w:eastAsia="en-US" w:bidi="ar-SA"/>
      </w:rPr>
    </w:lvl>
    <w:lvl w:ilvl="7" w:tplc="65F86A02">
      <w:numFmt w:val="bullet"/>
      <w:lvlText w:val="•"/>
      <w:lvlJc w:val="left"/>
      <w:pPr>
        <w:ind w:left="7540" w:hanging="360"/>
      </w:pPr>
      <w:rPr>
        <w:rFonts w:hint="default"/>
        <w:lang w:val="es-ES" w:eastAsia="en-US" w:bidi="ar-SA"/>
      </w:rPr>
    </w:lvl>
    <w:lvl w:ilvl="8" w:tplc="69A699C4">
      <w:numFmt w:val="bullet"/>
      <w:lvlText w:val="•"/>
      <w:lvlJc w:val="left"/>
      <w:pPr>
        <w:ind w:left="8500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87001"/>
    <w:rsid w:val="00187001"/>
    <w:rsid w:val="00781BAA"/>
    <w:rsid w:val="00F1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99141"/>
  <w15:docId w15:val="{E70EB3A6-088F-41CC-9BBB-1AD79E81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jc w:val="both"/>
    </w:pPr>
  </w:style>
  <w:style w:type="paragraph" w:styleId="Prrafodelista">
    <w:name w:val="List Paragraph"/>
    <w:basedOn w:val="Normal"/>
    <w:uiPriority w:val="1"/>
    <w:qFormat/>
    <w:pPr>
      <w:spacing w:before="161"/>
      <w:ind w:left="820" w:right="572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81B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81BAA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81B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1BAA"/>
    <w:rPr>
      <w:rFonts w:ascii="Tahoma" w:eastAsia="Tahoma" w:hAnsi="Tahoma" w:cs="Tahom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data.salud.cdmx.gob.mx/ssdf/portalut/Avisos.php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unidaddetransparencia@salud.cdmx.gob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ip.salud.info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Relationship Id="rId9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1091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IMAGEN15</dc:creator>
  <cp:lastModifiedBy>BARRERA</cp:lastModifiedBy>
  <cp:revision>2</cp:revision>
  <cp:lastPrinted>2024-07-03T20:08:00Z</cp:lastPrinted>
  <dcterms:created xsi:type="dcterms:W3CDTF">2024-07-03T20:08:00Z</dcterms:created>
  <dcterms:modified xsi:type="dcterms:W3CDTF">2024-07-03T20:08:00Z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2024-07-03T00:00:00Z</vt:filetime>
  </property>
  <property fmtid="{D5CDD505-2E9C-101B-9397-08002B2CF9AE}" pid="5" name="Producer">
    <vt:lpwstr>Microsoft® Word 2019</vt:lpwstr>
  </property>
</Properties>
</file>