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5187" w14:textId="77777777" w:rsidR="00261DEA" w:rsidRDefault="00261DEA">
      <w:pPr>
        <w:pStyle w:val="Textoindependiente"/>
        <w:rPr>
          <w:rFonts w:ascii="Times New Roman"/>
        </w:rPr>
      </w:pPr>
    </w:p>
    <w:p w14:paraId="3577772B" w14:textId="77777777" w:rsidR="00261DEA" w:rsidRDefault="00261DEA">
      <w:pPr>
        <w:pStyle w:val="Textoindependiente"/>
        <w:rPr>
          <w:rFonts w:ascii="Times New Roman"/>
        </w:rPr>
      </w:pPr>
    </w:p>
    <w:p w14:paraId="43237F44" w14:textId="77777777" w:rsidR="00261DEA" w:rsidRDefault="00261DEA">
      <w:pPr>
        <w:pStyle w:val="Textoindependiente"/>
        <w:spacing w:before="41"/>
        <w:rPr>
          <w:rFonts w:ascii="Times New Roman"/>
        </w:rPr>
      </w:pPr>
    </w:p>
    <w:p w14:paraId="43D63AF4" w14:textId="77777777" w:rsidR="00261DEA" w:rsidRDefault="009617F0">
      <w:pPr>
        <w:pStyle w:val="Textoindependiente"/>
        <w:ind w:right="16"/>
        <w:jc w:val="center"/>
      </w:pPr>
      <w:r>
        <w:rPr>
          <w:color w:val="808080"/>
          <w:w w:val="85"/>
        </w:rPr>
        <w:t>AVISO</w:t>
      </w:r>
      <w:r>
        <w:rPr>
          <w:color w:val="808080"/>
          <w:spacing w:val="6"/>
        </w:rPr>
        <w:t xml:space="preserve"> </w:t>
      </w:r>
      <w:r>
        <w:rPr>
          <w:color w:val="808080"/>
          <w:w w:val="85"/>
        </w:rPr>
        <w:t>DE</w:t>
      </w:r>
      <w:r>
        <w:rPr>
          <w:color w:val="808080"/>
          <w:spacing w:val="6"/>
        </w:rPr>
        <w:t xml:space="preserve"> </w:t>
      </w:r>
      <w:r>
        <w:rPr>
          <w:color w:val="808080"/>
          <w:w w:val="85"/>
        </w:rPr>
        <w:t>PRIVACIDAD</w:t>
      </w:r>
      <w:r>
        <w:rPr>
          <w:color w:val="808080"/>
          <w:spacing w:val="7"/>
        </w:rPr>
        <w:t xml:space="preserve"> </w:t>
      </w:r>
      <w:r>
        <w:rPr>
          <w:color w:val="808080"/>
          <w:spacing w:val="-2"/>
          <w:w w:val="85"/>
        </w:rPr>
        <w:t>INTEGRAL</w:t>
      </w:r>
    </w:p>
    <w:p w14:paraId="0CA08806" w14:textId="77777777" w:rsidR="00261DEA" w:rsidRDefault="00261DEA">
      <w:pPr>
        <w:pStyle w:val="Textoindependiente"/>
        <w:spacing w:before="49"/>
      </w:pPr>
    </w:p>
    <w:p w14:paraId="058EF871" w14:textId="77777777" w:rsidR="00261DEA" w:rsidRDefault="009617F0">
      <w:pPr>
        <w:pStyle w:val="Textoindependiente"/>
        <w:spacing w:before="1" w:line="261" w:lineRule="auto"/>
        <w:ind w:left="100" w:right="107"/>
        <w:jc w:val="both"/>
      </w:pPr>
      <w:r>
        <w:rPr>
          <w:color w:val="808080"/>
          <w:spacing w:val="-6"/>
        </w:rPr>
        <w:t>La Secretaría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de Salud 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la Ciudad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México a través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la Dirección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Recursos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Materiales,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 xml:space="preserve">Abastecimientos </w:t>
      </w:r>
      <w:r>
        <w:rPr>
          <w:color w:val="808080"/>
        </w:rPr>
        <w:t xml:space="preserve">y Servicios, dependiente de la Dirección General de Administración y Finanzas, con domicilio en Avenida </w:t>
      </w:r>
      <w:r>
        <w:rPr>
          <w:color w:val="808080"/>
          <w:spacing w:val="-2"/>
        </w:rPr>
        <w:t>Insurgentes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Norte,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No.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423,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piso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8,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Colonia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Conjunto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Urbano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Nonoalco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Tlatelolco,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Alc</w:t>
      </w:r>
      <w:bookmarkStart w:id="0" w:name="_GoBack"/>
      <w:bookmarkEnd w:id="0"/>
      <w:r>
        <w:rPr>
          <w:color w:val="808080"/>
          <w:spacing w:val="-2"/>
        </w:rPr>
        <w:t>aldía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Cuauhtémoc,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C.P. </w:t>
      </w:r>
      <w:r>
        <w:rPr>
          <w:color w:val="808080"/>
          <w:spacing w:val="-4"/>
        </w:rPr>
        <w:t>06900,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México,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responsable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tratamiento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personales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que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recaban,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cuales serán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protegidos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Sistema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Personales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denominado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“Proveedores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bienes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servicios”,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 xml:space="preserve">facultad </w:t>
      </w:r>
      <w:r>
        <w:rPr>
          <w:color w:val="808080"/>
        </w:rPr>
        <w:t>que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le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confiere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fundamento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legal:</w:t>
      </w:r>
    </w:p>
    <w:p w14:paraId="58DDCB9C" w14:textId="77777777" w:rsidR="00261DEA" w:rsidRDefault="00261DEA">
      <w:pPr>
        <w:pStyle w:val="Textoindependiente"/>
        <w:spacing w:before="30"/>
      </w:pPr>
    </w:p>
    <w:p w14:paraId="4FD9013A" w14:textId="77777777" w:rsidR="00261DEA" w:rsidRDefault="009617F0">
      <w:pPr>
        <w:pStyle w:val="Textoindependiente"/>
        <w:spacing w:before="1" w:line="261" w:lineRule="auto"/>
        <w:ind w:left="100" w:right="115"/>
        <w:jc w:val="both"/>
      </w:pPr>
      <w:r>
        <w:rPr>
          <w:color w:val="808080"/>
        </w:rPr>
        <w:t>Artículos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129,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IX,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XV,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XVI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XVII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Reglamento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Interior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la </w:t>
      </w:r>
      <w:r>
        <w:rPr>
          <w:color w:val="808080"/>
          <w:spacing w:val="-2"/>
        </w:rPr>
        <w:t>Administración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Pública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México;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4,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9,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10,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12,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20,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21,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23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35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Ley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Protección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Datos Personales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Posesión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Sujetos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Obligados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México;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7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Lineamientos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Protección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  <w:spacing w:val="-4"/>
        </w:rPr>
        <w:t>Datos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Personales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Posesión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Sujetos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Obligados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México,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así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como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Manual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Administrativo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Finanzas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 xml:space="preserve">con </w:t>
      </w:r>
      <w:r>
        <w:rPr>
          <w:color w:val="808080"/>
          <w:spacing w:val="-2"/>
        </w:rPr>
        <w:t>número</w:t>
      </w:r>
      <w:r>
        <w:rPr>
          <w:color w:val="808080"/>
          <w:spacing w:val="-2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  <w:spacing w:val="-2"/>
        </w:rPr>
        <w:t>Registro</w:t>
      </w:r>
      <w:r>
        <w:rPr>
          <w:color w:val="808080"/>
          <w:spacing w:val="-26"/>
        </w:rPr>
        <w:t xml:space="preserve"> </w:t>
      </w:r>
      <w:r>
        <w:rPr>
          <w:color w:val="808080"/>
          <w:spacing w:val="-2"/>
        </w:rPr>
        <w:t>MA-40-SAF-12AC4D7.</w:t>
      </w:r>
    </w:p>
    <w:p w14:paraId="5310FAF1" w14:textId="77777777" w:rsidR="00261DEA" w:rsidRDefault="00261DEA">
      <w:pPr>
        <w:pStyle w:val="Textoindependiente"/>
        <w:spacing w:before="30"/>
      </w:pPr>
    </w:p>
    <w:p w14:paraId="4D77C678" w14:textId="77777777" w:rsidR="00261DEA" w:rsidRDefault="009617F0">
      <w:pPr>
        <w:pStyle w:val="Textoindependiente"/>
        <w:spacing w:line="261" w:lineRule="auto"/>
        <w:ind w:left="100" w:right="110"/>
        <w:jc w:val="both"/>
      </w:pP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procesar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 identificativa,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electrónica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patrimonial,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relacionada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físicas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morales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actúan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derecho propio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representación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proveen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bien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servicio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 xml:space="preserve">de </w:t>
      </w:r>
      <w:r>
        <w:rPr>
          <w:color w:val="808080"/>
          <w:spacing w:val="-2"/>
        </w:rPr>
        <w:t>México.</w:t>
      </w:r>
    </w:p>
    <w:p w14:paraId="0705B80C" w14:textId="77777777" w:rsidR="00261DEA" w:rsidRDefault="00261DEA">
      <w:pPr>
        <w:pStyle w:val="Textoindependiente"/>
        <w:spacing w:before="29"/>
      </w:pPr>
    </w:p>
    <w:p w14:paraId="01725EA8" w14:textId="77777777" w:rsidR="00261DEA" w:rsidRDefault="009617F0">
      <w:pPr>
        <w:pStyle w:val="Textoindependiente"/>
        <w:spacing w:line="261" w:lineRule="auto"/>
        <w:ind w:left="100" w:right="108"/>
        <w:jc w:val="both"/>
      </w:pPr>
      <w:r>
        <w:rPr>
          <w:color w:val="808080"/>
          <w:spacing w:val="-2"/>
        </w:rPr>
        <w:t>Para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su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uso,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prevé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integrar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manera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ordenada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sistemática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toda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aquella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documentación legal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administrativa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personas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físicas,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morales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aquellas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actúan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representación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alguna persona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moral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participe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diversos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procedimientos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Licitación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Pública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(Nacional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 xml:space="preserve">Internacional), </w:t>
      </w:r>
      <w:r>
        <w:rPr>
          <w:color w:val="808080"/>
          <w:spacing w:val="-4"/>
        </w:rPr>
        <w:t>Invitación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Restringida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cuando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menos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tres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Proveedores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Adjudicación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Directa,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para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adquisición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 xml:space="preserve">bienes, </w:t>
      </w:r>
      <w:r>
        <w:rPr>
          <w:color w:val="808080"/>
          <w:spacing w:val="-2"/>
        </w:rPr>
        <w:t>arrendamiento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bienes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muebles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contratación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servicios,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efecto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elaborar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instrumentos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jurídicos correspondientes.</w:t>
      </w:r>
    </w:p>
    <w:p w14:paraId="1BA612A6" w14:textId="77777777" w:rsidR="00261DEA" w:rsidRDefault="00261DEA">
      <w:pPr>
        <w:pStyle w:val="Textoindependiente"/>
        <w:spacing w:before="31"/>
      </w:pPr>
    </w:p>
    <w:p w14:paraId="4D2625F3" w14:textId="77777777" w:rsidR="00261DEA" w:rsidRDefault="009617F0">
      <w:pPr>
        <w:pStyle w:val="Textoindependiente"/>
        <w:spacing w:line="261" w:lineRule="auto"/>
        <w:ind w:left="100" w:right="111"/>
        <w:jc w:val="both"/>
      </w:pPr>
      <w:r>
        <w:rPr>
          <w:color w:val="808080"/>
          <w:spacing w:val="-8"/>
        </w:rPr>
        <w:t>Así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8"/>
        </w:rPr>
        <w:t>mismo, se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>le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>informa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>sus datos personales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8"/>
        </w:rPr>
        <w:t>no podrán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ser difundidos sin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consentimiento expreso,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 xml:space="preserve">salvo </w:t>
      </w:r>
      <w:r>
        <w:rPr>
          <w:color w:val="808080"/>
          <w:spacing w:val="-6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excepciones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previstas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artículos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16,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60,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fracción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I,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61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64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Ley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Protección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Datos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 xml:space="preserve">Personales </w:t>
      </w:r>
      <w:r>
        <w:rPr>
          <w:color w:val="808080"/>
        </w:rPr>
        <w:t>en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México.</w:t>
      </w:r>
    </w:p>
    <w:p w14:paraId="4B8AB0BC" w14:textId="77777777" w:rsidR="00261DEA" w:rsidRDefault="00261DEA">
      <w:pPr>
        <w:pStyle w:val="Textoindependiente"/>
        <w:spacing w:before="27"/>
      </w:pPr>
    </w:p>
    <w:p w14:paraId="22AAE92D" w14:textId="77777777" w:rsidR="00261DEA" w:rsidRDefault="009617F0">
      <w:pPr>
        <w:pStyle w:val="Textoindependiente"/>
        <w:spacing w:before="1" w:line="261" w:lineRule="auto"/>
        <w:ind w:left="100" w:right="115"/>
        <w:jc w:val="both"/>
      </w:pPr>
      <w:r>
        <w:rPr>
          <w:color w:val="808080"/>
        </w:rPr>
        <w:t>La transferencia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 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únicamente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 Autoridades Judiciales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o </w:t>
      </w:r>
      <w:r>
        <w:rPr>
          <w:color w:val="808080"/>
          <w:spacing w:val="-4"/>
        </w:rPr>
        <w:t>Administrativas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para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atender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requerimientos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información,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motivo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cual,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estos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podrían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transmitidos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Obligados:</w:t>
      </w:r>
    </w:p>
    <w:p w14:paraId="11C024C3" w14:textId="77777777" w:rsidR="00261DEA" w:rsidRDefault="00261DEA">
      <w:pPr>
        <w:pStyle w:val="Textoindependiente"/>
        <w:spacing w:before="30"/>
      </w:pPr>
    </w:p>
    <w:p w14:paraId="134F1646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before="0" w:line="285" w:lineRule="auto"/>
        <w:ind w:right="568"/>
      </w:pPr>
      <w:r>
        <w:rPr>
          <w:color w:val="808080"/>
        </w:rPr>
        <w:t xml:space="preserve">Suprema Corte de Justicia de la Nación; para el estudio y sustanciación de procedimientos </w:t>
      </w:r>
      <w:r>
        <w:rPr>
          <w:color w:val="808080"/>
          <w:spacing w:val="-8"/>
        </w:rPr>
        <w:t>seguidos en forma de juicio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8"/>
        </w:rPr>
        <w:t>amparo o amparo en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revisión, en aq</w:t>
      </w:r>
      <w:r>
        <w:rPr>
          <w:color w:val="808080"/>
          <w:spacing w:val="-8"/>
        </w:rPr>
        <w:t>uellos casos en que se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8"/>
        </w:rPr>
        <w:t xml:space="preserve">afecten o </w:t>
      </w:r>
      <w:r>
        <w:rPr>
          <w:color w:val="808080"/>
        </w:rPr>
        <w:t xml:space="preserve">violen los derechos humanos y se requiera la consulta de información en posesión de esta </w:t>
      </w:r>
      <w:r>
        <w:rPr>
          <w:color w:val="808080"/>
          <w:spacing w:val="-2"/>
        </w:rPr>
        <w:t>Dependencia.</w:t>
      </w:r>
    </w:p>
    <w:p w14:paraId="5C162F34" w14:textId="77777777" w:rsidR="00261DEA" w:rsidRDefault="00261DEA">
      <w:pPr>
        <w:spacing w:line="285" w:lineRule="auto"/>
        <w:jc w:val="both"/>
        <w:sectPr w:rsidR="00261DEA">
          <w:headerReference w:type="default" r:id="rId7"/>
          <w:footerReference w:type="default" r:id="rId8"/>
          <w:type w:val="continuous"/>
          <w:pgSz w:w="12240" w:h="15840"/>
          <w:pgMar w:top="1460" w:right="900" w:bottom="1340" w:left="920" w:header="608" w:footer="1142" w:gutter="0"/>
          <w:pgNumType w:start="1"/>
          <w:cols w:space="720"/>
        </w:sectPr>
      </w:pPr>
    </w:p>
    <w:p w14:paraId="5A1DCB6F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before="156" w:line="285" w:lineRule="auto"/>
      </w:pPr>
      <w:r>
        <w:rPr>
          <w:color w:val="808080"/>
        </w:rPr>
        <w:lastRenderedPageBreak/>
        <w:t xml:space="preserve">Fiscalía General de la República; para fines de investigación y sustanciación de carpetas de investigación en materia de búsqueda de personas, búsqueda de antecedentes de violencia, </w:t>
      </w:r>
      <w:r>
        <w:rPr>
          <w:color w:val="808080"/>
          <w:spacing w:val="-6"/>
        </w:rPr>
        <w:t>violencia de género, feminicidio, ro</w:t>
      </w:r>
      <w:r>
        <w:rPr>
          <w:color w:val="808080"/>
          <w:spacing w:val="-6"/>
        </w:rPr>
        <w:t>bo, secuestro, delitos cometidos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por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 xml:space="preserve">servidores públicos, delitos </w:t>
      </w:r>
      <w:r>
        <w:rPr>
          <w:color w:val="808080"/>
        </w:rPr>
        <w:t>cometidos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otros.</w:t>
      </w:r>
    </w:p>
    <w:p w14:paraId="44125098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before="151" w:line="288" w:lineRule="auto"/>
        <w:ind w:right="569"/>
      </w:pPr>
      <w:r>
        <w:rPr>
          <w:color w:val="808080"/>
          <w:spacing w:val="-4"/>
        </w:rPr>
        <w:t>Instituto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Nacional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Transparencia,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Acceso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Información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Protección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 xml:space="preserve">Personales; a </w:t>
      </w:r>
      <w:r>
        <w:rPr>
          <w:color w:val="808080"/>
        </w:rPr>
        <w:t>fin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la </w:t>
      </w:r>
      <w:r>
        <w:rPr>
          <w:color w:val="808080"/>
          <w:spacing w:val="-4"/>
        </w:rPr>
        <w:t>sustanciación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recursos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inconformidad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determinaciones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resoluciones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 xml:space="preserve">Instituto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Acceso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Pública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Protección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México.</w:t>
      </w:r>
    </w:p>
    <w:p w14:paraId="0DAAA6F2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line="288" w:lineRule="auto"/>
        <w:ind w:right="573"/>
      </w:pPr>
      <w:r>
        <w:rPr>
          <w:color w:val="808080"/>
          <w:spacing w:val="-2"/>
        </w:rPr>
        <w:t>Secretaría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Función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Pública: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requerimientos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prevención,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detección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 xml:space="preserve">y </w:t>
      </w:r>
      <w:r>
        <w:rPr>
          <w:color w:val="808080"/>
          <w:spacing w:val="-4"/>
        </w:rPr>
        <w:t>sanción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faltas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administrativas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hechos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corrupción,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así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como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fiscalización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control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 xml:space="preserve">de </w:t>
      </w:r>
      <w:r>
        <w:rPr>
          <w:color w:val="808080"/>
          <w:spacing w:val="-6"/>
        </w:rPr>
        <w:t>recursos públicos, 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fin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proponer,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intercambiar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implementar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el marco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del Sistema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 xml:space="preserve">Nacional </w:t>
      </w:r>
      <w:r>
        <w:rPr>
          <w:color w:val="808080"/>
        </w:rPr>
        <w:t>Anticorrupción,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mecanismos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coordinación,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cooperación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participación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dicho </w:t>
      </w:r>
      <w:r>
        <w:rPr>
          <w:color w:val="808080"/>
          <w:spacing w:val="-2"/>
        </w:rPr>
        <w:t>Sistema.</w:t>
      </w:r>
    </w:p>
    <w:p w14:paraId="66D34F94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line="285" w:lineRule="auto"/>
        <w:ind w:right="638"/>
      </w:pPr>
      <w:r>
        <w:rPr>
          <w:color w:val="808080"/>
          <w:spacing w:val="-6"/>
        </w:rPr>
        <w:t>Comisión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Nacional 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Derechos Humanos; para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seguimiento 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las investigaciones 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 xml:space="preserve">quejas y </w:t>
      </w:r>
      <w:r>
        <w:rPr>
          <w:color w:val="808080"/>
          <w:spacing w:val="-4"/>
        </w:rPr>
        <w:t>denuncias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presuntas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violaciones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derechos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humanos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parte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algún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servidor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público.</w:t>
      </w:r>
    </w:p>
    <w:p w14:paraId="53A0CD69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before="147" w:line="288" w:lineRule="auto"/>
        <w:ind w:right="576"/>
      </w:pPr>
      <w:r>
        <w:rPr>
          <w:color w:val="808080"/>
        </w:rPr>
        <w:t>Auditoría Superior de la Federación; en situaciones en que se requiera información para la Fiscalización de la administración, manejo o ejercicio de recursos públicos a fin de prevenir prácticas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irr</w:t>
      </w:r>
      <w:r>
        <w:rPr>
          <w:color w:val="808080"/>
        </w:rPr>
        <w:t>egulares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contribuir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buen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gobierno.</w:t>
      </w:r>
    </w:p>
    <w:p w14:paraId="5AF51D85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before="143" w:line="288" w:lineRule="auto"/>
      </w:pPr>
      <w:r>
        <w:rPr>
          <w:color w:val="808080"/>
        </w:rPr>
        <w:t xml:space="preserve">Poder Judicial de la Ciudad de México; en aquellos casos que se requiera colaboración en la </w:t>
      </w:r>
      <w:r>
        <w:rPr>
          <w:color w:val="808080"/>
          <w:spacing w:val="-2"/>
        </w:rPr>
        <w:t>investigación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delitos,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contribuyendo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aseguramiento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acceso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justicia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 xml:space="preserve">aplicación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daño.</w:t>
      </w:r>
    </w:p>
    <w:p w14:paraId="087A5222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before="142" w:line="285" w:lineRule="auto"/>
        <w:ind w:right="571"/>
      </w:pPr>
      <w:r>
        <w:rPr>
          <w:color w:val="808080"/>
        </w:rPr>
        <w:t>Fiscalía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México; 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 Ministerio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común.</w:t>
      </w:r>
    </w:p>
    <w:p w14:paraId="57AD9B85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before="154" w:line="288" w:lineRule="auto"/>
      </w:pPr>
      <w:r>
        <w:rPr>
          <w:color w:val="808080"/>
        </w:rPr>
        <w:t>Tribunal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México: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requiera </w:t>
      </w:r>
      <w:r>
        <w:rPr>
          <w:color w:val="808080"/>
          <w:spacing w:val="-6"/>
        </w:rPr>
        <w:t>colaboración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para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impartición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justicia,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fin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resolver controversias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que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suscitan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entre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 xml:space="preserve">las </w:t>
      </w:r>
      <w:r>
        <w:rPr>
          <w:color w:val="808080"/>
          <w:spacing w:val="-2"/>
        </w:rPr>
        <w:t>personas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físicas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morales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las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autoridades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Administración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Pública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Cuidad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México.</w:t>
      </w:r>
    </w:p>
    <w:p w14:paraId="3A342DDC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line="288" w:lineRule="auto"/>
        <w:ind w:right="574"/>
      </w:pPr>
      <w:r>
        <w:rPr>
          <w:color w:val="808080"/>
        </w:rPr>
        <w:t>Auditoría Superior de la Ciudad de México: para fines de investigación en probables actos u omisiones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impliquen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alguna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conducta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ilícita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ingreso,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egreso,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manejo, </w:t>
      </w:r>
      <w:r>
        <w:rPr>
          <w:color w:val="808080"/>
          <w:spacing w:val="-4"/>
        </w:rPr>
        <w:t>custodia,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aplicación,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asignación,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transferencia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licitación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fondos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recursos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públicos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y/o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 xml:space="preserve">faltas </w:t>
      </w:r>
      <w:r>
        <w:rPr>
          <w:color w:val="808080"/>
          <w:spacing w:val="-2"/>
        </w:rPr>
        <w:t>administrativas.</w:t>
      </w:r>
    </w:p>
    <w:p w14:paraId="7ED02404" w14:textId="77777777" w:rsidR="00261DEA" w:rsidRDefault="00261DEA">
      <w:pPr>
        <w:spacing w:line="288" w:lineRule="auto"/>
        <w:jc w:val="both"/>
        <w:sectPr w:rsidR="00261DEA">
          <w:headerReference w:type="default" r:id="rId9"/>
          <w:footerReference w:type="default" r:id="rId10"/>
          <w:pgSz w:w="12240" w:h="15840"/>
          <w:pgMar w:top="2540" w:right="900" w:bottom="1340" w:left="920" w:header="608" w:footer="1142" w:gutter="0"/>
          <w:cols w:space="720"/>
        </w:sectPr>
      </w:pPr>
    </w:p>
    <w:p w14:paraId="12029827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before="243" w:line="288" w:lineRule="auto"/>
        <w:ind w:right="572"/>
        <w:rPr>
          <w:rFonts w:ascii="Calibri" w:hAnsi="Calibri"/>
        </w:rPr>
      </w:pPr>
      <w:r>
        <w:rPr>
          <w:color w:val="808080"/>
          <w:spacing w:val="-4"/>
        </w:rPr>
        <w:lastRenderedPageBreak/>
        <w:t>Agencia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Digital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Innovación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Pública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México;</w:t>
      </w:r>
      <w:r>
        <w:rPr>
          <w:color w:val="808080"/>
        </w:rPr>
        <w:t xml:space="preserve"> </w:t>
      </w:r>
      <w:r>
        <w:rPr>
          <w:color w:val="808080"/>
          <w:spacing w:val="-4"/>
        </w:rPr>
        <w:t>colaboración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seguimiento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 xml:space="preserve">del </w:t>
      </w:r>
      <w:r>
        <w:rPr>
          <w:color w:val="808080"/>
        </w:rPr>
        <w:t>diseño,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vigilancia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implementación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políticas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datos,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priorizando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reducción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y simplificación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servicio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ciudadanía,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 xml:space="preserve">de </w:t>
      </w:r>
      <w:r>
        <w:rPr>
          <w:color w:val="808080"/>
          <w:spacing w:val="-2"/>
        </w:rPr>
        <w:t>dudas,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sugerencias,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comentarios,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requerimientos,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quejas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avisos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sobre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probable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comisión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rFonts w:ascii="Calibri" w:hAnsi="Calibri"/>
          <w:color w:val="808080"/>
        </w:rPr>
        <w:t>ilícitos en la gestión de trámites, a través de la apertura y la gobernanza digital.</w:t>
      </w:r>
    </w:p>
    <w:p w14:paraId="0893DCD3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before="127" w:line="288" w:lineRule="auto"/>
        <w:ind w:right="571"/>
      </w:pPr>
      <w:r>
        <w:rPr>
          <w:color w:val="808080"/>
        </w:rPr>
        <w:t>Secretaría de la Contraloría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México; se proporcionará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 requerida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 casos de auditorías, control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procedimientos por presuntas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combate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corrupción.</w:t>
      </w:r>
    </w:p>
    <w:p w14:paraId="2B8B3729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before="143" w:line="285" w:lineRule="auto"/>
        <w:ind w:right="570"/>
      </w:pPr>
      <w:r>
        <w:rPr>
          <w:color w:val="808080"/>
        </w:rPr>
        <w:t>Secretaría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Finanzas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México: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se </w:t>
      </w:r>
      <w:r>
        <w:rPr>
          <w:color w:val="808080"/>
          <w:spacing w:val="-2"/>
        </w:rPr>
        <w:t>requiera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referente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procedimientos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contratación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consolidada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bienes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y </w:t>
      </w:r>
      <w:r>
        <w:rPr>
          <w:color w:val="808080"/>
        </w:rPr>
        <w:t>servicios y/o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 coordinación,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asesoría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 apoyo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materia de adquisiciones, arrendamientos, prestación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compras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consolidadas.</w:t>
      </w:r>
    </w:p>
    <w:p w14:paraId="16CFF5B1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before="151" w:line="288" w:lineRule="auto"/>
        <w:ind w:right="573"/>
      </w:pPr>
      <w:r>
        <w:rPr>
          <w:color w:val="808080"/>
        </w:rPr>
        <w:t>Instituto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de </w:t>
      </w:r>
      <w:r>
        <w:rPr>
          <w:color w:val="808080"/>
          <w:spacing w:val="-2"/>
        </w:rPr>
        <w:t>México;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toda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necesaria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conocer,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sustanciar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resolver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recursos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revisión interpuestos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titulares,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recursos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inconformidad,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procedimientos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verificación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para determinar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probable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incumplimiento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Ley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Protección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 xml:space="preserve">Posesión </w:t>
      </w:r>
      <w:r>
        <w:rPr>
          <w:color w:val="808080"/>
        </w:rPr>
        <w:t>de Sujetos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Obligados.</w:t>
      </w:r>
    </w:p>
    <w:p w14:paraId="431139F4" w14:textId="77777777" w:rsidR="00261DEA" w:rsidRDefault="009617F0">
      <w:pPr>
        <w:pStyle w:val="Prrafodelista"/>
        <w:numPr>
          <w:ilvl w:val="0"/>
          <w:numId w:val="1"/>
        </w:numPr>
        <w:tabs>
          <w:tab w:val="left" w:pos="820"/>
        </w:tabs>
        <w:spacing w:before="142" w:line="288" w:lineRule="auto"/>
        <w:ind w:right="572"/>
      </w:pPr>
      <w:r>
        <w:rPr>
          <w:color w:val="808080"/>
          <w:spacing w:val="-4"/>
        </w:rPr>
        <w:t>Comisión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Derechos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Humanos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México;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proporcionará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información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cuando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se </w:t>
      </w:r>
      <w:r>
        <w:rPr>
          <w:color w:val="808080"/>
        </w:rPr>
        <w:t>requiera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por presuntas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humanos.</w:t>
      </w:r>
    </w:p>
    <w:p w14:paraId="06E91764" w14:textId="77777777" w:rsidR="00261DEA" w:rsidRDefault="00261DEA">
      <w:pPr>
        <w:pStyle w:val="Textoindependiente"/>
        <w:spacing w:before="18"/>
      </w:pPr>
    </w:p>
    <w:p w14:paraId="37331153" w14:textId="77777777" w:rsidR="00261DEA" w:rsidRDefault="009617F0">
      <w:pPr>
        <w:pStyle w:val="Textoindependiente"/>
        <w:ind w:left="100"/>
      </w:pPr>
      <w:r>
        <w:rPr>
          <w:color w:val="808080"/>
          <w:spacing w:val="-4"/>
        </w:rPr>
        <w:t>Para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finalidades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4"/>
        </w:rPr>
        <w:t>antes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señaladas,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solicitarán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siguientes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personales:</w:t>
      </w:r>
    </w:p>
    <w:p w14:paraId="3D2C6742" w14:textId="77777777" w:rsidR="00261DEA" w:rsidRDefault="00261DEA">
      <w:pPr>
        <w:pStyle w:val="Textoindependiente"/>
        <w:spacing w:before="49"/>
      </w:pPr>
    </w:p>
    <w:p w14:paraId="6B821B1A" w14:textId="77777777" w:rsidR="00261DEA" w:rsidRDefault="009617F0">
      <w:pPr>
        <w:pStyle w:val="Prrafodelista"/>
        <w:numPr>
          <w:ilvl w:val="0"/>
          <w:numId w:val="1"/>
        </w:numPr>
        <w:tabs>
          <w:tab w:val="left" w:pos="856"/>
        </w:tabs>
        <w:spacing w:before="1" w:line="261" w:lineRule="auto"/>
        <w:ind w:left="856" w:right="541" w:hanging="365"/>
      </w:pPr>
      <w:r>
        <w:rPr>
          <w:color w:val="808080"/>
        </w:rPr>
        <w:t xml:space="preserve">Datos identificativos: Nombre completo del interesado o representante legal, Clave Única de </w:t>
      </w:r>
      <w:r>
        <w:rPr>
          <w:color w:val="808080"/>
          <w:spacing w:val="-2"/>
        </w:rPr>
        <w:t>Registr</w:t>
      </w:r>
      <w:r>
        <w:rPr>
          <w:color w:val="808080"/>
          <w:spacing w:val="-2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Población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(CURP),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Clave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Registro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Federal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Contribuyentes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(RFC)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 xml:space="preserve">personas </w:t>
      </w:r>
      <w:r>
        <w:rPr>
          <w:color w:val="808080"/>
          <w:spacing w:val="-6"/>
        </w:rPr>
        <w:t>físicas, número de la credencial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votar, número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 xml:space="preserve">de pasaporte, número de licencia de conducir, </w:t>
      </w:r>
      <w:r>
        <w:rPr>
          <w:color w:val="808080"/>
        </w:rPr>
        <w:t>domicilio, teléfono y nacionalidad.</w:t>
      </w:r>
    </w:p>
    <w:p w14:paraId="7956A343" w14:textId="77777777" w:rsidR="00261DEA" w:rsidRDefault="009617F0">
      <w:pPr>
        <w:pStyle w:val="Prrafodelista"/>
        <w:numPr>
          <w:ilvl w:val="0"/>
          <w:numId w:val="1"/>
        </w:numPr>
        <w:tabs>
          <w:tab w:val="left" w:pos="856"/>
        </w:tabs>
        <w:spacing w:before="135" w:line="261" w:lineRule="auto"/>
        <w:ind w:left="856" w:right="533" w:hanging="365"/>
      </w:pPr>
      <w:r>
        <w:rPr>
          <w:color w:val="808080"/>
        </w:rPr>
        <w:t>Datos de tránsito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 movimientos migratorios: 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 caso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extranjeros,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Calidad migratoria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 información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migratoria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personas.</w:t>
      </w:r>
    </w:p>
    <w:p w14:paraId="0BC2340F" w14:textId="77777777" w:rsidR="00261DEA" w:rsidRDefault="009617F0">
      <w:pPr>
        <w:pStyle w:val="Prrafodelista"/>
        <w:numPr>
          <w:ilvl w:val="0"/>
          <w:numId w:val="1"/>
        </w:numPr>
        <w:tabs>
          <w:tab w:val="left" w:pos="855"/>
        </w:tabs>
        <w:spacing w:before="133"/>
        <w:ind w:left="855" w:right="0" w:hanging="364"/>
      </w:pPr>
      <w:r>
        <w:rPr>
          <w:color w:val="808080"/>
          <w:spacing w:val="-4"/>
        </w:rPr>
        <w:t>Datos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electrónicos: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Correo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electrónico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firma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electrónica.</w:t>
      </w:r>
    </w:p>
    <w:p w14:paraId="3453DA86" w14:textId="77777777" w:rsidR="00261DEA" w:rsidRDefault="009617F0">
      <w:pPr>
        <w:pStyle w:val="Prrafodelista"/>
        <w:numPr>
          <w:ilvl w:val="0"/>
          <w:numId w:val="1"/>
        </w:numPr>
        <w:tabs>
          <w:tab w:val="left" w:pos="855"/>
        </w:tabs>
        <w:spacing w:before="175"/>
        <w:ind w:left="855" w:right="0" w:hanging="364"/>
      </w:pPr>
      <w:r>
        <w:rPr>
          <w:color w:val="808080"/>
          <w:spacing w:val="-4"/>
        </w:rPr>
        <w:t>Datos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Patrimoniales: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Estados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4"/>
        </w:rPr>
        <w:t>cuentas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4"/>
        </w:rPr>
        <w:t>bancarias.</w:t>
      </w:r>
    </w:p>
    <w:p w14:paraId="0FF30D91" w14:textId="77777777" w:rsidR="00261DEA" w:rsidRDefault="00261DEA">
      <w:pPr>
        <w:pStyle w:val="Textoindependiente"/>
        <w:spacing w:before="49"/>
      </w:pPr>
    </w:p>
    <w:p w14:paraId="7A5C20B4" w14:textId="77777777" w:rsidR="00261DEA" w:rsidRDefault="009617F0">
      <w:pPr>
        <w:pStyle w:val="Textoindependiente"/>
        <w:spacing w:line="261" w:lineRule="auto"/>
        <w:ind w:left="100"/>
      </w:pPr>
      <w:r>
        <w:rPr>
          <w:color w:val="808080"/>
          <w:spacing w:val="-2"/>
        </w:rPr>
        <w:t>Dicha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información,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conservará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3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años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archivo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trámite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2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años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archivo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concentración,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 acuerdo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con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las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vigencias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establecidas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Catálogo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Disposición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Documental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esta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Dependencia.</w:t>
      </w:r>
    </w:p>
    <w:p w14:paraId="3B5F9FF6" w14:textId="77777777" w:rsidR="00261DEA" w:rsidRDefault="00261DEA">
      <w:pPr>
        <w:spacing w:line="261" w:lineRule="auto"/>
        <w:sectPr w:rsidR="00261DEA">
          <w:pgSz w:w="12240" w:h="15840"/>
          <w:pgMar w:top="2540" w:right="900" w:bottom="1340" w:left="920" w:header="608" w:footer="1142" w:gutter="0"/>
          <w:cols w:space="720"/>
        </w:sectPr>
      </w:pPr>
    </w:p>
    <w:p w14:paraId="5E8882E5" w14:textId="77777777" w:rsidR="00261DEA" w:rsidRDefault="00261DEA">
      <w:pPr>
        <w:pStyle w:val="Textoindependiente"/>
        <w:spacing w:before="39"/>
      </w:pPr>
    </w:p>
    <w:p w14:paraId="361285ED" w14:textId="77777777" w:rsidR="00261DEA" w:rsidRDefault="009617F0">
      <w:pPr>
        <w:pStyle w:val="Textoindependiente"/>
        <w:spacing w:line="261" w:lineRule="auto"/>
        <w:ind w:left="100" w:right="112"/>
        <w:jc w:val="both"/>
      </w:pPr>
      <w:r>
        <w:rPr>
          <w:color w:val="808080"/>
          <w:spacing w:val="-2"/>
        </w:rPr>
        <w:t>Usted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podrá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manifestar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negativa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al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tratamiento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sus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ejercer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sus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derechos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Acceso, Rectificación,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Cancelación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u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Oposición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sus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(derechos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ARCO),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así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como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revocación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del consentimiento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manera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directa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ante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Unidad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Transparencia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Secretaría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Salud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  <w:spacing w:val="-4"/>
        </w:rPr>
        <w:t>México,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con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domicilio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Avenida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Insurgentes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Norte,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No.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423,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planta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baja,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Colonia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Conjunto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Urbano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 xml:space="preserve">Nonoalco </w:t>
      </w:r>
      <w:r>
        <w:rPr>
          <w:color w:val="808080"/>
          <w:spacing w:val="-6"/>
        </w:rPr>
        <w:t>Tlatelolco,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Alcaldía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Cuauhtémoc,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C.P.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06900,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México,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con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número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telefónico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55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5132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1250,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 xml:space="preserve">extensión </w:t>
      </w:r>
      <w:r>
        <w:rPr>
          <w:color w:val="808080"/>
        </w:rPr>
        <w:t>1344,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electrónicos:</w:t>
      </w:r>
    </w:p>
    <w:p w14:paraId="7FA89CCD" w14:textId="77777777" w:rsidR="00261DEA" w:rsidRDefault="009617F0">
      <w:pPr>
        <w:pStyle w:val="Textoindependiente"/>
        <w:spacing w:before="165" w:line="405" w:lineRule="auto"/>
        <w:ind w:left="3125" w:firstLine="866"/>
      </w:pPr>
      <w:hyperlink r:id="rId11">
        <w:r>
          <w:rPr>
            <w:color w:val="0000FF"/>
            <w:spacing w:val="-2"/>
            <w:u w:val="single" w:color="0000FF"/>
          </w:rPr>
          <w:t>oip.salud.info@gmail.com</w:t>
        </w:r>
      </w:hyperlink>
      <w:r>
        <w:rPr>
          <w:color w:val="0000FF"/>
          <w:spacing w:val="-2"/>
        </w:rPr>
        <w:t xml:space="preserve"> </w:t>
      </w:r>
      <w:hyperlink r:id="rId12">
        <w:r>
          <w:rPr>
            <w:color w:val="0000FF"/>
            <w:spacing w:val="-4"/>
            <w:u w:val="single" w:color="0000FF"/>
          </w:rPr>
          <w:t>unidaddetransparencia@salud.cdmx.gob.mx</w:t>
        </w:r>
      </w:hyperlink>
    </w:p>
    <w:p w14:paraId="02945E29" w14:textId="77777777" w:rsidR="00261DEA" w:rsidRDefault="009617F0">
      <w:pPr>
        <w:pStyle w:val="Textoindependiente"/>
        <w:spacing w:before="132"/>
        <w:ind w:left="100"/>
      </w:pPr>
      <w:r>
        <w:rPr>
          <w:color w:val="808080"/>
          <w:spacing w:val="-4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misma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manera</w:t>
      </w:r>
      <w:r>
        <w:rPr>
          <w:color w:val="808080"/>
          <w:spacing w:val="-26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través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siguiente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plataforma:</w:t>
      </w:r>
    </w:p>
    <w:p w14:paraId="10ECFDC6" w14:textId="77777777" w:rsidR="00261DEA" w:rsidRDefault="00261DEA">
      <w:pPr>
        <w:pStyle w:val="Textoindependiente"/>
        <w:spacing w:before="50"/>
      </w:pPr>
    </w:p>
    <w:p w14:paraId="6ED05538" w14:textId="77777777" w:rsidR="00261DEA" w:rsidRDefault="009617F0">
      <w:pPr>
        <w:pStyle w:val="Textoindependiente"/>
        <w:ind w:left="100"/>
      </w:pPr>
      <w:r>
        <w:rPr>
          <w:color w:val="808080"/>
          <w:spacing w:val="-4"/>
        </w:rPr>
        <w:t>Plataforma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Nacional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Transparencia:</w:t>
      </w:r>
      <w:r>
        <w:rPr>
          <w:color w:val="808080"/>
          <w:spacing w:val="-12"/>
        </w:rPr>
        <w:t xml:space="preserve"> </w:t>
      </w:r>
      <w:hyperlink r:id="rId13">
        <w:r>
          <w:rPr>
            <w:color w:val="0000FF"/>
            <w:spacing w:val="-4"/>
            <w:u w:val="single" w:color="0000FF"/>
          </w:rPr>
          <w:t>www.plataformadetransparencia.org.mx</w:t>
        </w:r>
      </w:hyperlink>
    </w:p>
    <w:p w14:paraId="49623057" w14:textId="77777777" w:rsidR="00261DEA" w:rsidRDefault="00261DEA">
      <w:pPr>
        <w:pStyle w:val="Textoindependiente"/>
        <w:spacing w:before="49"/>
      </w:pPr>
    </w:p>
    <w:p w14:paraId="56E56221" w14:textId="77777777" w:rsidR="00261DEA" w:rsidRDefault="009617F0">
      <w:pPr>
        <w:pStyle w:val="Textoindependiente"/>
        <w:spacing w:before="1" w:line="261" w:lineRule="auto"/>
        <w:ind w:left="100" w:right="117"/>
        <w:jc w:val="both"/>
      </w:pPr>
      <w:r>
        <w:rPr>
          <w:color w:val="808080"/>
        </w:rPr>
        <w:t>Si desea conocer el procedimiento para el ejercicio de estos derechos puede acudir a la Unidad de Trans</w:t>
      </w:r>
      <w:r>
        <w:rPr>
          <w:color w:val="808080"/>
        </w:rPr>
        <w:t>parencia,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enviar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correo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electrónico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señalada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comunicarse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TEL-INFO (55 </w:t>
      </w:r>
      <w:r>
        <w:rPr>
          <w:color w:val="808080"/>
          <w:spacing w:val="-2"/>
        </w:rPr>
        <w:t>56364636).</w:t>
      </w:r>
    </w:p>
    <w:p w14:paraId="38F274BD" w14:textId="77777777" w:rsidR="00261DEA" w:rsidRDefault="00261DEA">
      <w:pPr>
        <w:pStyle w:val="Textoindependiente"/>
        <w:spacing w:before="27"/>
      </w:pPr>
    </w:p>
    <w:p w14:paraId="48754DF4" w14:textId="77777777" w:rsidR="00261DEA" w:rsidRDefault="009617F0">
      <w:pPr>
        <w:pStyle w:val="Textoindependiente"/>
        <w:spacing w:line="261" w:lineRule="auto"/>
        <w:ind w:left="100" w:right="120"/>
        <w:jc w:val="both"/>
      </w:pPr>
      <w:r>
        <w:rPr>
          <w:color w:val="808080"/>
          <w:spacing w:val="-2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presente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aviso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privacidad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puede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sufrir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modificaciones,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cambios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actualizaciones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derivadas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 xml:space="preserve">nuevos </w:t>
      </w:r>
      <w:r>
        <w:rPr>
          <w:color w:val="808080"/>
          <w:spacing w:val="-6"/>
        </w:rPr>
        <w:t>requerimientos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legales,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nuestras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propias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necesidades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por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trámites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servicios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que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ofrecemos,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nuestras prácticas de privacidad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por otras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causas.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Por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lo anterior, nos comprometemos 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informarle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sobre los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 xml:space="preserve">cambios </w:t>
      </w:r>
      <w:r>
        <w:rPr>
          <w:color w:val="808080"/>
        </w:rPr>
        <w:t xml:space="preserve">o actualizaciones que se efectúen a través de la dirección electrónica </w:t>
      </w:r>
      <w:hyperlink r:id="rId14">
        <w:r>
          <w:rPr>
            <w:color w:val="0000FF"/>
            <w:spacing w:val="-2"/>
            <w:sz w:val="21"/>
            <w:u w:val="single" w:color="0000FF"/>
          </w:rPr>
          <w:t>http://data.salud.cdmx.gob.mx/ssdf/portalut/Avisos.php</w:t>
        </w:r>
      </w:hyperlink>
      <w:r>
        <w:rPr>
          <w:color w:val="0000FF"/>
          <w:spacing w:val="-12"/>
          <w:sz w:val="21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apartado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“Avisos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Privacidad”.</w:t>
      </w:r>
    </w:p>
    <w:p w14:paraId="573C5491" w14:textId="77777777" w:rsidR="00261DEA" w:rsidRDefault="00261DEA">
      <w:pPr>
        <w:pStyle w:val="Textoindependiente"/>
        <w:spacing w:before="30"/>
      </w:pPr>
    </w:p>
    <w:p w14:paraId="40853117" w14:textId="77777777" w:rsidR="00261DEA" w:rsidRDefault="009617F0">
      <w:pPr>
        <w:pStyle w:val="Textoindependiente"/>
        <w:ind w:left="100"/>
      </w:pPr>
      <w:r>
        <w:rPr>
          <w:color w:val="808080"/>
          <w:spacing w:val="-4"/>
        </w:rPr>
        <w:t>Última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fecha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actualización: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16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febrero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2023.</w:t>
      </w:r>
    </w:p>
    <w:sectPr w:rsidR="00261DEA">
      <w:pgSz w:w="12240" w:h="15840"/>
      <w:pgMar w:top="2540" w:right="900" w:bottom="1340" w:left="920" w:header="608" w:footer="1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1A89E" w14:textId="77777777" w:rsidR="009617F0" w:rsidRDefault="009617F0">
      <w:r>
        <w:separator/>
      </w:r>
    </w:p>
  </w:endnote>
  <w:endnote w:type="continuationSeparator" w:id="0">
    <w:p w14:paraId="477E187B" w14:textId="77777777" w:rsidR="009617F0" w:rsidRDefault="0096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1561" w14:textId="77777777" w:rsidR="00261DEA" w:rsidRDefault="009617F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406679A3" wp14:editId="36554199">
          <wp:simplePos x="0" y="0"/>
          <wp:positionH relativeFrom="page">
            <wp:posOffset>5693817</wp:posOffset>
          </wp:positionH>
          <wp:positionV relativeFrom="page">
            <wp:posOffset>9242894</wp:posOffset>
          </wp:positionV>
          <wp:extent cx="1551532" cy="516254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7FC26D2F" wp14:editId="60E3A5C6">
              <wp:simplePos x="0" y="0"/>
              <wp:positionH relativeFrom="page">
                <wp:posOffset>641095</wp:posOffset>
              </wp:positionH>
              <wp:positionV relativeFrom="page">
                <wp:posOffset>9193589</wp:posOffset>
              </wp:positionV>
              <wp:extent cx="2208530" cy="5365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8530" cy="536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02EDF6" w14:textId="77777777" w:rsidR="00261DEA" w:rsidRDefault="009617F0">
                          <w:pPr>
                            <w:spacing w:before="18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Insurgentes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Norte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423,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planta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baja,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Cuauhtémoc,</w:t>
                          </w:r>
                        </w:p>
                        <w:p w14:paraId="706FCC28" w14:textId="77777777" w:rsidR="00261DEA" w:rsidRDefault="009617F0">
                          <w:pPr>
                            <w:spacing w:line="249" w:lineRule="auto"/>
                            <w:ind w:left="20" w:right="1503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México Tel.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26D2F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0.5pt;margin-top:723.9pt;width:173.9pt;height:42.2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" filled="f" stroked="f">
              <v:textbox inset="0,0,0,0">
                <w:txbxContent>
                  <w:p w14:paraId="2902EDF6" w14:textId="77777777" w:rsidR="00261DEA" w:rsidRDefault="009617F0">
                    <w:pPr>
                      <w:spacing w:before="18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Insurgentes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Norte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423,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planta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 xml:space="preserve">baja,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Cuauhtémoc,</w:t>
                    </w:r>
                  </w:p>
                  <w:p w14:paraId="706FCC28" w14:textId="77777777" w:rsidR="00261DEA" w:rsidRDefault="009617F0">
                    <w:pPr>
                      <w:spacing w:line="249" w:lineRule="auto"/>
                      <w:ind w:left="20" w:right="1503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4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México Tel.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185B86F5" wp14:editId="0A55194F">
              <wp:simplePos x="0" y="0"/>
              <wp:positionH relativeFrom="page">
                <wp:posOffset>3716146</wp:posOffset>
              </wp:positionH>
              <wp:positionV relativeFrom="page">
                <wp:posOffset>9436100</wp:posOffset>
              </wp:positionV>
              <wp:extent cx="330200" cy="1695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06D164" w14:textId="77777777" w:rsidR="00261DEA" w:rsidRDefault="009617F0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B86F5" id="Textbox 13" o:spid="_x0000_s1028" type="#_x0000_t202" style="position:absolute;margin-left:292.6pt;margin-top:743pt;width:26pt;height:13.3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" filled="f" stroked="f">
              <v:textbox inset="0,0,0,0">
                <w:txbxContent>
                  <w:p w14:paraId="4806D164" w14:textId="77777777" w:rsidR="00261DEA" w:rsidRDefault="009617F0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4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2960F" w14:textId="77777777" w:rsidR="00261DEA" w:rsidRDefault="009617F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021C0C9F" wp14:editId="091CEAF5">
          <wp:simplePos x="0" y="0"/>
          <wp:positionH relativeFrom="page">
            <wp:posOffset>5693817</wp:posOffset>
          </wp:positionH>
          <wp:positionV relativeFrom="page">
            <wp:posOffset>9242894</wp:posOffset>
          </wp:positionV>
          <wp:extent cx="1551532" cy="516254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356E7F84" wp14:editId="6B1EB27F">
              <wp:simplePos x="0" y="0"/>
              <wp:positionH relativeFrom="page">
                <wp:posOffset>641095</wp:posOffset>
              </wp:positionH>
              <wp:positionV relativeFrom="page">
                <wp:posOffset>9193589</wp:posOffset>
              </wp:positionV>
              <wp:extent cx="2208530" cy="53657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8530" cy="536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11E514" w14:textId="77777777" w:rsidR="00261DEA" w:rsidRDefault="009617F0">
                          <w:pPr>
                            <w:spacing w:before="18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Insurgentes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Norte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423,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planta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baja,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Cuauhtémoc,</w:t>
                          </w:r>
                        </w:p>
                        <w:p w14:paraId="568E22E8" w14:textId="77777777" w:rsidR="00261DEA" w:rsidRDefault="009617F0">
                          <w:pPr>
                            <w:spacing w:line="249" w:lineRule="auto"/>
                            <w:ind w:left="20" w:right="1503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México Tel.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E7F84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0" type="#_x0000_t202" style="position:absolute;margin-left:50.5pt;margin-top:723.9pt;width:173.9pt;height:42.2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" filled="f" stroked="f">
              <v:textbox inset="0,0,0,0">
                <w:txbxContent>
                  <w:p w14:paraId="7111E514" w14:textId="77777777" w:rsidR="00261DEA" w:rsidRDefault="009617F0">
                    <w:pPr>
                      <w:spacing w:before="18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Insurgentes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Norte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423,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planta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 xml:space="preserve">baja,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Cuauhtémoc,</w:t>
                    </w:r>
                  </w:p>
                  <w:p w14:paraId="568E22E8" w14:textId="77777777" w:rsidR="00261DEA" w:rsidRDefault="009617F0">
                    <w:pPr>
                      <w:spacing w:line="249" w:lineRule="auto"/>
                      <w:ind w:left="20" w:right="1503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4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México Tel.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13B2B4F7" wp14:editId="49D520E7">
              <wp:simplePos x="0" y="0"/>
              <wp:positionH relativeFrom="page">
                <wp:posOffset>3716146</wp:posOffset>
              </wp:positionH>
              <wp:positionV relativeFrom="page">
                <wp:posOffset>9436100</wp:posOffset>
              </wp:positionV>
              <wp:extent cx="330200" cy="16954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14A0" w14:textId="77777777" w:rsidR="00261DEA" w:rsidRDefault="009617F0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B2B4F7" id="Textbox 28" o:spid="_x0000_s1031" type="#_x0000_t202" style="position:absolute;margin-left:292.6pt;margin-top:743pt;width:26pt;height:13.3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" filled="f" stroked="f">
              <v:textbox inset="0,0,0,0">
                <w:txbxContent>
                  <w:p w14:paraId="4F0614A0" w14:textId="77777777" w:rsidR="00261DEA" w:rsidRDefault="009617F0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2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4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2FB22" w14:textId="77777777" w:rsidR="009617F0" w:rsidRDefault="009617F0">
      <w:r>
        <w:separator/>
      </w:r>
    </w:p>
  </w:footnote>
  <w:footnote w:type="continuationSeparator" w:id="0">
    <w:p w14:paraId="4E8A0E82" w14:textId="77777777" w:rsidR="009617F0" w:rsidRDefault="0096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03EE" w14:textId="77777777" w:rsidR="00261DEA" w:rsidRDefault="004D3292">
    <w:pPr>
      <w:pStyle w:val="Textoindependiente"/>
      <w:spacing w:line="14" w:lineRule="auto"/>
      <w:rPr>
        <w:sz w:val="20"/>
      </w:rPr>
    </w:pPr>
    <w:r w:rsidRPr="004D3292">
      <w:rPr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47E6A1" wp14:editId="376795D1">
              <wp:simplePos x="0" y="0"/>
              <wp:positionH relativeFrom="column">
                <wp:posOffset>3244850</wp:posOffset>
              </wp:positionH>
              <wp:positionV relativeFrom="paragraph">
                <wp:posOffset>-186055</wp:posOffset>
              </wp:positionV>
              <wp:extent cx="3599815" cy="618490"/>
              <wp:effectExtent l="0" t="0" r="19685" b="10160"/>
              <wp:wrapNone/>
              <wp:docPr id="2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981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05C081A" w14:textId="77777777" w:rsidR="004D3292" w:rsidRDefault="004D3292" w:rsidP="004D3292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35AF7A2E" w14:textId="77777777" w:rsidR="004D3292" w:rsidRDefault="004D3292" w:rsidP="004D3292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27EEFB0C" w14:textId="77777777" w:rsidR="004D3292" w:rsidRDefault="004D3292" w:rsidP="004D3292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47E6A1" id="Rectángulo 10" o:spid="_x0000_s1026" style="position:absolute;margin-left:255.5pt;margin-top:-14.65pt;width:283.45pt;height:48.7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105C081A" w14:textId="77777777" w:rsidR="004D3292" w:rsidRDefault="004D3292" w:rsidP="004D3292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35AF7A2E" w14:textId="77777777" w:rsidR="004D3292" w:rsidRDefault="004D3292" w:rsidP="004D3292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27EEFB0C" w14:textId="77777777" w:rsidR="004D3292" w:rsidRDefault="004D3292" w:rsidP="004D3292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4D3292">
      <w:rPr>
        <w:sz w:val="20"/>
      </w:rPr>
      <w:drawing>
        <wp:anchor distT="0" distB="0" distL="114300" distR="114300" simplePos="0" relativeHeight="251704832" behindDoc="0" locked="0" layoutInCell="1" allowOverlap="1" wp14:anchorId="1BEB38E9" wp14:editId="29F30F26">
          <wp:simplePos x="0" y="0"/>
          <wp:positionH relativeFrom="column">
            <wp:posOffset>4947922</wp:posOffset>
          </wp:positionH>
          <wp:positionV relativeFrom="paragraph">
            <wp:posOffset>337820</wp:posOffset>
          </wp:positionV>
          <wp:extent cx="1786888" cy="609344"/>
          <wp:effectExtent l="0" t="0" r="4445" b="635"/>
          <wp:wrapNone/>
          <wp:docPr id="30" name="Imagen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58" cy="61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7F0">
      <w:rPr>
        <w:noProof/>
      </w:rPr>
      <mc:AlternateContent>
        <mc:Choice Requires="wpg">
          <w:drawing>
            <wp:anchor distT="0" distB="0" distL="0" distR="0" simplePos="0" relativeHeight="251611648" behindDoc="1" locked="0" layoutInCell="1" allowOverlap="1" wp14:anchorId="6C98E9BC" wp14:editId="414BD5B2">
              <wp:simplePos x="0" y="0"/>
              <wp:positionH relativeFrom="page">
                <wp:posOffset>1362562</wp:posOffset>
              </wp:positionH>
              <wp:positionV relativeFrom="page">
                <wp:posOffset>386147</wp:posOffset>
              </wp:positionV>
              <wp:extent cx="539115" cy="5486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548640"/>
                        <a:chOff x="0" y="0"/>
                        <a:chExt cx="539115" cy="5486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66742" y="71605"/>
                          <a:ext cx="33083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38760">
                              <a:moveTo>
                                <a:pt x="260243" y="0"/>
                              </a:moveTo>
                              <a:lnTo>
                                <a:pt x="198457" y="0"/>
                              </a:lnTo>
                              <a:lnTo>
                                <a:pt x="0" y="202444"/>
                              </a:lnTo>
                              <a:lnTo>
                                <a:pt x="26797" y="231864"/>
                              </a:lnTo>
                              <a:lnTo>
                                <a:pt x="30071" y="236246"/>
                              </a:lnTo>
                              <a:lnTo>
                                <a:pt x="34688" y="238181"/>
                              </a:lnTo>
                              <a:lnTo>
                                <a:pt x="49880" y="238442"/>
                              </a:lnTo>
                              <a:lnTo>
                                <a:pt x="55538" y="231081"/>
                              </a:lnTo>
                              <a:lnTo>
                                <a:pt x="201142" y="69420"/>
                              </a:lnTo>
                              <a:lnTo>
                                <a:pt x="209950" y="64524"/>
                              </a:lnTo>
                              <a:lnTo>
                                <a:pt x="217575" y="64322"/>
                              </a:lnTo>
                              <a:lnTo>
                                <a:pt x="330368" y="64322"/>
                              </a:lnTo>
                              <a:lnTo>
                                <a:pt x="289424" y="18972"/>
                              </a:lnTo>
                              <a:lnTo>
                                <a:pt x="281834" y="10328"/>
                              </a:lnTo>
                              <a:lnTo>
                                <a:pt x="275135" y="1935"/>
                              </a:lnTo>
                              <a:lnTo>
                                <a:pt x="260243" y="0"/>
                              </a:lnTo>
                              <a:close/>
                            </a:path>
                            <a:path w="330835" h="238760">
                              <a:moveTo>
                                <a:pt x="330368" y="64322"/>
                              </a:moveTo>
                              <a:lnTo>
                                <a:pt x="217575" y="64322"/>
                              </a:lnTo>
                              <a:lnTo>
                                <a:pt x="222938" y="66152"/>
                              </a:lnTo>
                              <a:lnTo>
                                <a:pt x="224965" y="67354"/>
                              </a:lnTo>
                              <a:lnTo>
                                <a:pt x="230262" y="74886"/>
                              </a:lnTo>
                              <a:lnTo>
                                <a:pt x="230747" y="81269"/>
                              </a:lnTo>
                              <a:lnTo>
                                <a:pt x="229085" y="85694"/>
                              </a:lnTo>
                              <a:lnTo>
                                <a:pt x="227939" y="87348"/>
                              </a:lnTo>
                              <a:lnTo>
                                <a:pt x="195333" y="123477"/>
                              </a:lnTo>
                              <a:lnTo>
                                <a:pt x="195333" y="123608"/>
                              </a:lnTo>
                              <a:lnTo>
                                <a:pt x="192510" y="126065"/>
                              </a:lnTo>
                              <a:lnTo>
                                <a:pt x="190867" y="129544"/>
                              </a:lnTo>
                              <a:lnTo>
                                <a:pt x="190867" y="136774"/>
                              </a:lnTo>
                              <a:lnTo>
                                <a:pt x="192360" y="139862"/>
                              </a:lnTo>
                              <a:lnTo>
                                <a:pt x="194743" y="142319"/>
                              </a:lnTo>
                              <a:lnTo>
                                <a:pt x="194743" y="142450"/>
                              </a:lnTo>
                              <a:lnTo>
                                <a:pt x="227487" y="178448"/>
                              </a:lnTo>
                              <a:lnTo>
                                <a:pt x="330661" y="64647"/>
                              </a:lnTo>
                              <a:lnTo>
                                <a:pt x="330368" y="64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127" y="71649"/>
                          <a:ext cx="205758" cy="1784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41892" y="237663"/>
                          <a:ext cx="49720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239395">
                              <a:moveTo>
                                <a:pt x="330898" y="36398"/>
                              </a:moveTo>
                              <a:lnTo>
                                <a:pt x="303949" y="6464"/>
                              </a:lnTo>
                              <a:lnTo>
                                <a:pt x="299186" y="0"/>
                              </a:lnTo>
                              <a:lnTo>
                                <a:pt x="280428" y="266"/>
                              </a:lnTo>
                              <a:lnTo>
                                <a:pt x="276555" y="5803"/>
                              </a:lnTo>
                              <a:lnTo>
                                <a:pt x="129463" y="169545"/>
                              </a:lnTo>
                              <a:lnTo>
                                <a:pt x="120573" y="174675"/>
                              </a:lnTo>
                              <a:lnTo>
                                <a:pt x="112636" y="174904"/>
                              </a:lnTo>
                              <a:lnTo>
                                <a:pt x="106934" y="172999"/>
                              </a:lnTo>
                              <a:lnTo>
                                <a:pt x="104749" y="171742"/>
                              </a:lnTo>
                              <a:lnTo>
                                <a:pt x="99580" y="164185"/>
                              </a:lnTo>
                              <a:lnTo>
                                <a:pt x="99402" y="157746"/>
                              </a:lnTo>
                              <a:lnTo>
                                <a:pt x="101371" y="153276"/>
                              </a:lnTo>
                              <a:lnTo>
                                <a:pt x="102666" y="151612"/>
                              </a:lnTo>
                              <a:lnTo>
                                <a:pt x="135724" y="114833"/>
                              </a:lnTo>
                              <a:lnTo>
                                <a:pt x="135724" y="114592"/>
                              </a:lnTo>
                              <a:lnTo>
                                <a:pt x="138544" y="112128"/>
                              </a:lnTo>
                              <a:lnTo>
                                <a:pt x="140182" y="108648"/>
                              </a:lnTo>
                              <a:lnTo>
                                <a:pt x="140182" y="101422"/>
                              </a:lnTo>
                              <a:lnTo>
                                <a:pt x="138696" y="98323"/>
                              </a:lnTo>
                              <a:lnTo>
                                <a:pt x="136309" y="95872"/>
                              </a:lnTo>
                              <a:lnTo>
                                <a:pt x="136309" y="95745"/>
                              </a:lnTo>
                              <a:lnTo>
                                <a:pt x="103555" y="59740"/>
                              </a:lnTo>
                              <a:lnTo>
                                <a:pt x="76" y="174675"/>
                              </a:lnTo>
                              <a:lnTo>
                                <a:pt x="0" y="174904"/>
                              </a:lnTo>
                              <a:lnTo>
                                <a:pt x="57696" y="238188"/>
                              </a:lnTo>
                              <a:lnTo>
                                <a:pt x="148361" y="238442"/>
                              </a:lnTo>
                              <a:lnTo>
                                <a:pt x="205778" y="174904"/>
                              </a:lnTo>
                              <a:lnTo>
                                <a:pt x="330898" y="36398"/>
                              </a:lnTo>
                              <a:close/>
                            </a:path>
                            <a:path w="497205" h="239395">
                              <a:moveTo>
                                <a:pt x="455650" y="174447"/>
                              </a:moveTo>
                              <a:lnTo>
                                <a:pt x="352196" y="59880"/>
                              </a:lnTo>
                              <a:lnTo>
                                <a:pt x="311543" y="105029"/>
                              </a:lnTo>
                              <a:lnTo>
                                <a:pt x="353237" y="151612"/>
                              </a:lnTo>
                              <a:lnTo>
                                <a:pt x="356920" y="159651"/>
                              </a:lnTo>
                              <a:lnTo>
                                <a:pt x="355600" y="166027"/>
                              </a:lnTo>
                              <a:lnTo>
                                <a:pt x="352450" y="170230"/>
                              </a:lnTo>
                              <a:lnTo>
                                <a:pt x="350697" y="171742"/>
                              </a:lnTo>
                              <a:lnTo>
                                <a:pt x="339864" y="174929"/>
                              </a:lnTo>
                              <a:lnTo>
                                <a:pt x="331711" y="172897"/>
                              </a:lnTo>
                              <a:lnTo>
                                <a:pt x="326580" y="169125"/>
                              </a:lnTo>
                              <a:lnTo>
                                <a:pt x="289801" y="128638"/>
                              </a:lnTo>
                              <a:lnTo>
                                <a:pt x="249301" y="173926"/>
                              </a:lnTo>
                              <a:lnTo>
                                <a:pt x="307822" y="238836"/>
                              </a:lnTo>
                              <a:lnTo>
                                <a:pt x="397891" y="238569"/>
                              </a:lnTo>
                              <a:lnTo>
                                <a:pt x="455650" y="174447"/>
                              </a:lnTo>
                              <a:close/>
                            </a:path>
                            <a:path w="497205" h="239395">
                              <a:moveTo>
                                <a:pt x="496760" y="36652"/>
                              </a:moveTo>
                              <a:lnTo>
                                <a:pt x="493458" y="22669"/>
                              </a:lnTo>
                              <a:lnTo>
                                <a:pt x="489343" y="17424"/>
                              </a:lnTo>
                              <a:lnTo>
                                <a:pt x="484492" y="11264"/>
                              </a:lnTo>
                              <a:lnTo>
                                <a:pt x="476948" y="6921"/>
                              </a:lnTo>
                              <a:lnTo>
                                <a:pt x="476948" y="36652"/>
                              </a:lnTo>
                              <a:lnTo>
                                <a:pt x="475221" y="44119"/>
                              </a:lnTo>
                              <a:lnTo>
                                <a:pt x="470509" y="50228"/>
                              </a:lnTo>
                              <a:lnTo>
                                <a:pt x="463511" y="54356"/>
                              </a:lnTo>
                              <a:lnTo>
                                <a:pt x="454914" y="55880"/>
                              </a:lnTo>
                              <a:lnTo>
                                <a:pt x="446328" y="54356"/>
                              </a:lnTo>
                              <a:lnTo>
                                <a:pt x="439318" y="50228"/>
                              </a:lnTo>
                              <a:lnTo>
                                <a:pt x="434606" y="44119"/>
                              </a:lnTo>
                              <a:lnTo>
                                <a:pt x="432879" y="36652"/>
                              </a:lnTo>
                              <a:lnTo>
                                <a:pt x="434606" y="29184"/>
                              </a:lnTo>
                              <a:lnTo>
                                <a:pt x="439318" y="23075"/>
                              </a:lnTo>
                              <a:lnTo>
                                <a:pt x="446328" y="18948"/>
                              </a:lnTo>
                              <a:lnTo>
                                <a:pt x="454914" y="17424"/>
                              </a:lnTo>
                              <a:lnTo>
                                <a:pt x="463511" y="18948"/>
                              </a:lnTo>
                              <a:lnTo>
                                <a:pt x="470509" y="23075"/>
                              </a:lnTo>
                              <a:lnTo>
                                <a:pt x="475221" y="29184"/>
                              </a:lnTo>
                              <a:lnTo>
                                <a:pt x="476948" y="36652"/>
                              </a:lnTo>
                              <a:lnTo>
                                <a:pt x="476948" y="6921"/>
                              </a:lnTo>
                              <a:lnTo>
                                <a:pt x="471182" y="3594"/>
                              </a:lnTo>
                              <a:lnTo>
                                <a:pt x="454914" y="787"/>
                              </a:lnTo>
                              <a:lnTo>
                                <a:pt x="438645" y="3606"/>
                              </a:lnTo>
                              <a:lnTo>
                                <a:pt x="425335" y="11315"/>
                              </a:lnTo>
                              <a:lnTo>
                                <a:pt x="416369" y="22720"/>
                              </a:lnTo>
                              <a:lnTo>
                                <a:pt x="413080" y="36652"/>
                              </a:lnTo>
                              <a:lnTo>
                                <a:pt x="416369" y="50584"/>
                              </a:lnTo>
                              <a:lnTo>
                                <a:pt x="425335" y="61988"/>
                              </a:lnTo>
                              <a:lnTo>
                                <a:pt x="438645" y="69697"/>
                              </a:lnTo>
                              <a:lnTo>
                                <a:pt x="454914" y="72517"/>
                              </a:lnTo>
                              <a:lnTo>
                                <a:pt x="471182" y="69697"/>
                              </a:lnTo>
                              <a:lnTo>
                                <a:pt x="484492" y="61988"/>
                              </a:lnTo>
                              <a:lnTo>
                                <a:pt x="489292" y="55880"/>
                              </a:lnTo>
                              <a:lnTo>
                                <a:pt x="493458" y="50584"/>
                              </a:lnTo>
                              <a:lnTo>
                                <a:pt x="496760" y="36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238181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7788" y="0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227788" y="476489"/>
                          <a:ext cx="838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71755">
                              <a:moveTo>
                                <a:pt x="41839" y="0"/>
                              </a:moveTo>
                              <a:lnTo>
                                <a:pt x="25563" y="2828"/>
                              </a:lnTo>
                              <a:lnTo>
                                <a:pt x="12263" y="10531"/>
                              </a:lnTo>
                              <a:lnTo>
                                <a:pt x="3291" y="21936"/>
                              </a:lnTo>
                              <a:lnTo>
                                <a:pt x="0" y="35869"/>
                              </a:lnTo>
                              <a:lnTo>
                                <a:pt x="3291" y="49801"/>
                              </a:lnTo>
                              <a:lnTo>
                                <a:pt x="12263" y="61206"/>
                              </a:lnTo>
                              <a:lnTo>
                                <a:pt x="25563" y="68909"/>
                              </a:lnTo>
                              <a:lnTo>
                                <a:pt x="41839" y="71738"/>
                              </a:lnTo>
                              <a:lnTo>
                                <a:pt x="58107" y="68909"/>
                              </a:lnTo>
                              <a:lnTo>
                                <a:pt x="71404" y="61206"/>
                              </a:lnTo>
                              <a:lnTo>
                                <a:pt x="76212" y="55093"/>
                              </a:lnTo>
                              <a:lnTo>
                                <a:pt x="41839" y="55093"/>
                              </a:lnTo>
                              <a:lnTo>
                                <a:pt x="33240" y="53577"/>
                              </a:lnTo>
                              <a:lnTo>
                                <a:pt x="26235" y="49448"/>
                              </a:lnTo>
                              <a:lnTo>
                                <a:pt x="21522" y="43336"/>
                              </a:lnTo>
                              <a:lnTo>
                                <a:pt x="19796" y="35869"/>
                              </a:lnTo>
                              <a:lnTo>
                                <a:pt x="21522" y="28401"/>
                              </a:lnTo>
                              <a:lnTo>
                                <a:pt x="26235" y="22289"/>
                              </a:lnTo>
                              <a:lnTo>
                                <a:pt x="33240" y="18160"/>
                              </a:lnTo>
                              <a:lnTo>
                                <a:pt x="41839" y="16644"/>
                              </a:lnTo>
                              <a:lnTo>
                                <a:pt x="76212" y="16644"/>
                              </a:lnTo>
                              <a:lnTo>
                                <a:pt x="71404" y="10531"/>
                              </a:lnTo>
                              <a:lnTo>
                                <a:pt x="58107" y="2828"/>
                              </a:lnTo>
                              <a:lnTo>
                                <a:pt x="41839" y="0"/>
                              </a:lnTo>
                              <a:close/>
                            </a:path>
                            <a:path w="83820" h="71755">
                              <a:moveTo>
                                <a:pt x="76212" y="16644"/>
                              </a:moveTo>
                              <a:lnTo>
                                <a:pt x="41839" y="16644"/>
                              </a:lnTo>
                              <a:lnTo>
                                <a:pt x="50431" y="18160"/>
                              </a:lnTo>
                              <a:lnTo>
                                <a:pt x="57431" y="22289"/>
                              </a:lnTo>
                              <a:lnTo>
                                <a:pt x="62143" y="28401"/>
                              </a:lnTo>
                              <a:lnTo>
                                <a:pt x="63869" y="35869"/>
                              </a:lnTo>
                              <a:lnTo>
                                <a:pt x="62143" y="43336"/>
                              </a:lnTo>
                              <a:lnTo>
                                <a:pt x="57431" y="49448"/>
                              </a:lnTo>
                              <a:lnTo>
                                <a:pt x="50431" y="53577"/>
                              </a:lnTo>
                              <a:lnTo>
                                <a:pt x="41839" y="55093"/>
                              </a:lnTo>
                              <a:lnTo>
                                <a:pt x="76212" y="55093"/>
                              </a:lnTo>
                              <a:lnTo>
                                <a:pt x="80374" y="49801"/>
                              </a:lnTo>
                              <a:lnTo>
                                <a:pt x="83665" y="35869"/>
                              </a:lnTo>
                              <a:lnTo>
                                <a:pt x="80374" y="21936"/>
                              </a:lnTo>
                              <a:lnTo>
                                <a:pt x="76212" y="16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98A9A8" id="Group 1" o:spid="_x0000_s1026" style="position:absolute;margin-left:107.3pt;margin-top:30.4pt;width:42.45pt;height:43.2pt;z-index:-251704832;mso-wrap-distance-left:0;mso-wrap-distance-right:0;mso-position-horizontal-relative:page;mso-position-vertical-relative:page" coordsize="5391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">
              <v:shape id="Graphic 2" o:spid="_x0000_s1027" style="position:absolute;left:1667;top:716;width:3308;height:2387;visibility:visible;mso-wrap-style:square;v-text-anchor:top" coordsize="3308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" path="m260243,l198457,,,202444r26797,29420l30071,236246r4617,1935l49880,238442r5658,-7361l201142,69420r8808,-4896l217575,64322r112793,l289424,18972r-7590,-8644l275135,1935,260243,xem330368,64322r-112793,l222938,66152r2027,1202l230262,74886r485,6383l229085,85694r-1146,1654l195333,123477r,131l192510,126065r-1643,3479l190867,136774r1493,3088l194743,142319r,131l227487,178448,330661,64647r-293,-325xe" fillcolor="#a10e3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421;top:716;width:2057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">
                <v:imagedata r:id="rId5" o:title=""/>
              </v:shape>
              <v:shape id="Graphic 4" o:spid="_x0000_s1029" style="position:absolute;left:418;top:2376;width:4972;height:2394;visibility:visible;mso-wrap-style:square;v-text-anchor:top" coordsize="49720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" path="m330898,36398l303949,6464,299186,,280428,266r-3873,5537l129463,169545r-8890,5130l112636,174904r-5702,-1905l104749,171742r-5169,-7557l99402,157746r1969,-4470l102666,151612r33058,-36779l135724,114592r2820,-2464l140182,108648r,-7226l138696,98323r-2387,-2451l136309,95745,103555,59740,76,174675,,174904r57696,63284l148361,238442r57417,-63538l330898,36398xem455650,174447l352196,59880r-40653,45149l353237,151612r3683,8039l355600,166027r-3150,4203l350697,171742r-10833,3187l331711,172897r-5131,-3772l289801,128638r-40500,45288l307822,238836r90069,-267l455650,174447xem496760,36652l493458,22669r-4115,-5245l484492,11264,476948,6921r,29731l475221,44119r-4712,6109l463511,54356r-8597,1524l446328,54356r-7010,-4128l434606,44119r-1727,-7467l434606,29184r4712,-6109l446328,18948r8586,-1524l463511,18948r6998,4127l475221,29184r1727,7468l476948,6921,471182,3594,454914,787,438645,3606r-13310,7709l416369,22720r-3289,13932l416369,50584r8966,11404l438645,69697r16269,2820l471182,69697r13310,-7709l489292,55880r4166,-5296l496760,36652xe" fillcolor="#a10e3a" stroked="f">
                <v:path arrowok="t"/>
              </v:shape>
              <v:shape id="Image 5" o:spid="_x0000_s1030" type="#_x0000_t75" style="position:absolute;top:2381;width:836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">
                <v:imagedata r:id="rId6" o:title=""/>
              </v:shape>
              <v:shape id="Image 6" o:spid="_x0000_s1031" type="#_x0000_t75" style="position:absolute;left:2277;width:837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">
                <v:imagedata r:id="rId7" o:title=""/>
              </v:shape>
              <v:shape id="Graphic 7" o:spid="_x0000_s1032" style="position:absolute;left:2277;top:4764;width:839;height:718;visibility:visible;mso-wrap-style:square;v-text-anchor:top" coordsize="838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" path="m41839,l25563,2828,12263,10531,3291,21936,,35869,3291,49801r8972,11405l25563,68909r16276,2829l58107,68909,71404,61206r4808,-6113l41839,55093,33240,53577,26235,49448,21522,43336,19796,35869r1726,-7468l26235,22289r7005,-4129l41839,16644r34373,l71404,10531,58107,2828,41839,xem76212,16644r-34373,l50431,18160r7000,4129l62143,28401r1726,7468l62143,43336r-4712,6112l50431,53577r-8592,1516l76212,55093r4162,-5292l83665,35869,80374,21936,76212,16644xe" fillcolor="#a10e3a" stroked="f">
                <v:path arrowok="t"/>
              </v:shape>
              <w10:wrap anchorx="page" anchory="page"/>
            </v:group>
          </w:pict>
        </mc:Fallback>
      </mc:AlternateContent>
    </w:r>
    <w:r w:rsidR="009617F0">
      <w:rPr>
        <w:noProof/>
      </w:rPr>
      <w:drawing>
        <wp:anchor distT="0" distB="0" distL="0" distR="0" simplePos="0" relativeHeight="251612672" behindDoc="1" locked="0" layoutInCell="1" allowOverlap="1" wp14:anchorId="1551E602" wp14:editId="01F19420">
          <wp:simplePos x="0" y="0"/>
          <wp:positionH relativeFrom="page">
            <wp:posOffset>714041</wp:posOffset>
          </wp:positionH>
          <wp:positionV relativeFrom="page">
            <wp:posOffset>421884</wp:posOffset>
          </wp:positionV>
          <wp:extent cx="481176" cy="47662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17F0">
      <w:rPr>
        <w:noProof/>
      </w:rPr>
      <w:drawing>
        <wp:anchor distT="0" distB="0" distL="0" distR="0" simplePos="0" relativeHeight="251613696" behindDoc="1" locked="0" layoutInCell="1" allowOverlap="1" wp14:anchorId="2BCC4859" wp14:editId="57004511">
          <wp:simplePos x="0" y="0"/>
          <wp:positionH relativeFrom="page">
            <wp:posOffset>2026168</wp:posOffset>
          </wp:positionH>
          <wp:positionV relativeFrom="page">
            <wp:posOffset>562399</wp:posOffset>
          </wp:positionV>
          <wp:extent cx="1213275" cy="195464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96B45" w14:textId="77777777" w:rsidR="00261DEA" w:rsidRDefault="009617F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07968" behindDoc="1" locked="0" layoutInCell="1" allowOverlap="1" wp14:anchorId="7DB896EE" wp14:editId="2D83213F">
              <wp:simplePos x="0" y="0"/>
              <wp:positionH relativeFrom="page">
                <wp:posOffset>1362562</wp:posOffset>
              </wp:positionH>
              <wp:positionV relativeFrom="page">
                <wp:posOffset>386147</wp:posOffset>
              </wp:positionV>
              <wp:extent cx="539115" cy="54864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548640"/>
                        <a:chOff x="0" y="0"/>
                        <a:chExt cx="539115" cy="548640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166742" y="71605"/>
                          <a:ext cx="33083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38760">
                              <a:moveTo>
                                <a:pt x="260243" y="0"/>
                              </a:moveTo>
                              <a:lnTo>
                                <a:pt x="198457" y="0"/>
                              </a:lnTo>
                              <a:lnTo>
                                <a:pt x="0" y="202444"/>
                              </a:lnTo>
                              <a:lnTo>
                                <a:pt x="26797" y="231864"/>
                              </a:lnTo>
                              <a:lnTo>
                                <a:pt x="30071" y="236246"/>
                              </a:lnTo>
                              <a:lnTo>
                                <a:pt x="34688" y="238181"/>
                              </a:lnTo>
                              <a:lnTo>
                                <a:pt x="49880" y="238442"/>
                              </a:lnTo>
                              <a:lnTo>
                                <a:pt x="55538" y="231081"/>
                              </a:lnTo>
                              <a:lnTo>
                                <a:pt x="201142" y="69420"/>
                              </a:lnTo>
                              <a:lnTo>
                                <a:pt x="209950" y="64524"/>
                              </a:lnTo>
                              <a:lnTo>
                                <a:pt x="217575" y="64322"/>
                              </a:lnTo>
                              <a:lnTo>
                                <a:pt x="330368" y="64322"/>
                              </a:lnTo>
                              <a:lnTo>
                                <a:pt x="289424" y="18972"/>
                              </a:lnTo>
                              <a:lnTo>
                                <a:pt x="281834" y="10328"/>
                              </a:lnTo>
                              <a:lnTo>
                                <a:pt x="275135" y="1935"/>
                              </a:lnTo>
                              <a:lnTo>
                                <a:pt x="260243" y="0"/>
                              </a:lnTo>
                              <a:close/>
                            </a:path>
                            <a:path w="330835" h="238760">
                              <a:moveTo>
                                <a:pt x="330368" y="64322"/>
                              </a:moveTo>
                              <a:lnTo>
                                <a:pt x="217575" y="64322"/>
                              </a:lnTo>
                              <a:lnTo>
                                <a:pt x="222938" y="66152"/>
                              </a:lnTo>
                              <a:lnTo>
                                <a:pt x="224965" y="67354"/>
                              </a:lnTo>
                              <a:lnTo>
                                <a:pt x="230262" y="74886"/>
                              </a:lnTo>
                              <a:lnTo>
                                <a:pt x="230747" y="81269"/>
                              </a:lnTo>
                              <a:lnTo>
                                <a:pt x="229085" y="85694"/>
                              </a:lnTo>
                              <a:lnTo>
                                <a:pt x="227939" y="87348"/>
                              </a:lnTo>
                              <a:lnTo>
                                <a:pt x="195333" y="123477"/>
                              </a:lnTo>
                              <a:lnTo>
                                <a:pt x="195333" y="123608"/>
                              </a:lnTo>
                              <a:lnTo>
                                <a:pt x="192510" y="126065"/>
                              </a:lnTo>
                              <a:lnTo>
                                <a:pt x="190867" y="129544"/>
                              </a:lnTo>
                              <a:lnTo>
                                <a:pt x="190867" y="136774"/>
                              </a:lnTo>
                              <a:lnTo>
                                <a:pt x="192360" y="139862"/>
                              </a:lnTo>
                              <a:lnTo>
                                <a:pt x="194743" y="142319"/>
                              </a:lnTo>
                              <a:lnTo>
                                <a:pt x="194743" y="142450"/>
                              </a:lnTo>
                              <a:lnTo>
                                <a:pt x="227487" y="178448"/>
                              </a:lnTo>
                              <a:lnTo>
                                <a:pt x="330661" y="64647"/>
                              </a:lnTo>
                              <a:lnTo>
                                <a:pt x="330368" y="64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2127" y="71649"/>
                          <a:ext cx="205758" cy="1784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41892" y="237663"/>
                          <a:ext cx="49720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239395">
                              <a:moveTo>
                                <a:pt x="330898" y="36398"/>
                              </a:moveTo>
                              <a:lnTo>
                                <a:pt x="303949" y="6464"/>
                              </a:lnTo>
                              <a:lnTo>
                                <a:pt x="299186" y="0"/>
                              </a:lnTo>
                              <a:lnTo>
                                <a:pt x="280428" y="266"/>
                              </a:lnTo>
                              <a:lnTo>
                                <a:pt x="276555" y="5803"/>
                              </a:lnTo>
                              <a:lnTo>
                                <a:pt x="129463" y="169545"/>
                              </a:lnTo>
                              <a:lnTo>
                                <a:pt x="120573" y="174675"/>
                              </a:lnTo>
                              <a:lnTo>
                                <a:pt x="112636" y="174904"/>
                              </a:lnTo>
                              <a:lnTo>
                                <a:pt x="106934" y="172999"/>
                              </a:lnTo>
                              <a:lnTo>
                                <a:pt x="104749" y="171742"/>
                              </a:lnTo>
                              <a:lnTo>
                                <a:pt x="99580" y="164185"/>
                              </a:lnTo>
                              <a:lnTo>
                                <a:pt x="99402" y="157746"/>
                              </a:lnTo>
                              <a:lnTo>
                                <a:pt x="101371" y="153276"/>
                              </a:lnTo>
                              <a:lnTo>
                                <a:pt x="102666" y="151612"/>
                              </a:lnTo>
                              <a:lnTo>
                                <a:pt x="135724" y="114833"/>
                              </a:lnTo>
                              <a:lnTo>
                                <a:pt x="135724" y="114592"/>
                              </a:lnTo>
                              <a:lnTo>
                                <a:pt x="138544" y="112128"/>
                              </a:lnTo>
                              <a:lnTo>
                                <a:pt x="140182" y="108648"/>
                              </a:lnTo>
                              <a:lnTo>
                                <a:pt x="140182" y="101422"/>
                              </a:lnTo>
                              <a:lnTo>
                                <a:pt x="138696" y="98323"/>
                              </a:lnTo>
                              <a:lnTo>
                                <a:pt x="136309" y="95872"/>
                              </a:lnTo>
                              <a:lnTo>
                                <a:pt x="136309" y="95745"/>
                              </a:lnTo>
                              <a:lnTo>
                                <a:pt x="103555" y="59740"/>
                              </a:lnTo>
                              <a:lnTo>
                                <a:pt x="76" y="174675"/>
                              </a:lnTo>
                              <a:lnTo>
                                <a:pt x="0" y="174904"/>
                              </a:lnTo>
                              <a:lnTo>
                                <a:pt x="57696" y="238188"/>
                              </a:lnTo>
                              <a:lnTo>
                                <a:pt x="148361" y="238442"/>
                              </a:lnTo>
                              <a:lnTo>
                                <a:pt x="205778" y="174904"/>
                              </a:lnTo>
                              <a:lnTo>
                                <a:pt x="330898" y="36398"/>
                              </a:lnTo>
                              <a:close/>
                            </a:path>
                            <a:path w="497205" h="239395">
                              <a:moveTo>
                                <a:pt x="455650" y="174447"/>
                              </a:moveTo>
                              <a:lnTo>
                                <a:pt x="352196" y="59880"/>
                              </a:lnTo>
                              <a:lnTo>
                                <a:pt x="311543" y="105029"/>
                              </a:lnTo>
                              <a:lnTo>
                                <a:pt x="353237" y="151612"/>
                              </a:lnTo>
                              <a:lnTo>
                                <a:pt x="356920" y="159651"/>
                              </a:lnTo>
                              <a:lnTo>
                                <a:pt x="355600" y="166027"/>
                              </a:lnTo>
                              <a:lnTo>
                                <a:pt x="352450" y="170230"/>
                              </a:lnTo>
                              <a:lnTo>
                                <a:pt x="350697" y="171742"/>
                              </a:lnTo>
                              <a:lnTo>
                                <a:pt x="339864" y="174929"/>
                              </a:lnTo>
                              <a:lnTo>
                                <a:pt x="331711" y="172897"/>
                              </a:lnTo>
                              <a:lnTo>
                                <a:pt x="326580" y="169125"/>
                              </a:lnTo>
                              <a:lnTo>
                                <a:pt x="289801" y="128638"/>
                              </a:lnTo>
                              <a:lnTo>
                                <a:pt x="249301" y="173926"/>
                              </a:lnTo>
                              <a:lnTo>
                                <a:pt x="307822" y="238836"/>
                              </a:lnTo>
                              <a:lnTo>
                                <a:pt x="397891" y="238569"/>
                              </a:lnTo>
                              <a:lnTo>
                                <a:pt x="455650" y="174447"/>
                              </a:lnTo>
                              <a:close/>
                            </a:path>
                            <a:path w="497205" h="239395">
                              <a:moveTo>
                                <a:pt x="496760" y="36652"/>
                              </a:moveTo>
                              <a:lnTo>
                                <a:pt x="493458" y="22669"/>
                              </a:lnTo>
                              <a:lnTo>
                                <a:pt x="489343" y="17424"/>
                              </a:lnTo>
                              <a:lnTo>
                                <a:pt x="484492" y="11264"/>
                              </a:lnTo>
                              <a:lnTo>
                                <a:pt x="476948" y="6921"/>
                              </a:lnTo>
                              <a:lnTo>
                                <a:pt x="476948" y="36652"/>
                              </a:lnTo>
                              <a:lnTo>
                                <a:pt x="475221" y="44119"/>
                              </a:lnTo>
                              <a:lnTo>
                                <a:pt x="470509" y="50228"/>
                              </a:lnTo>
                              <a:lnTo>
                                <a:pt x="463511" y="54356"/>
                              </a:lnTo>
                              <a:lnTo>
                                <a:pt x="454914" y="55880"/>
                              </a:lnTo>
                              <a:lnTo>
                                <a:pt x="446328" y="54356"/>
                              </a:lnTo>
                              <a:lnTo>
                                <a:pt x="439318" y="50228"/>
                              </a:lnTo>
                              <a:lnTo>
                                <a:pt x="434606" y="44119"/>
                              </a:lnTo>
                              <a:lnTo>
                                <a:pt x="432879" y="36652"/>
                              </a:lnTo>
                              <a:lnTo>
                                <a:pt x="434606" y="29184"/>
                              </a:lnTo>
                              <a:lnTo>
                                <a:pt x="439318" y="23075"/>
                              </a:lnTo>
                              <a:lnTo>
                                <a:pt x="446328" y="18948"/>
                              </a:lnTo>
                              <a:lnTo>
                                <a:pt x="454914" y="17424"/>
                              </a:lnTo>
                              <a:lnTo>
                                <a:pt x="463511" y="18948"/>
                              </a:lnTo>
                              <a:lnTo>
                                <a:pt x="470509" y="23075"/>
                              </a:lnTo>
                              <a:lnTo>
                                <a:pt x="475221" y="29184"/>
                              </a:lnTo>
                              <a:lnTo>
                                <a:pt x="476948" y="36652"/>
                              </a:lnTo>
                              <a:lnTo>
                                <a:pt x="476948" y="6921"/>
                              </a:lnTo>
                              <a:lnTo>
                                <a:pt x="471182" y="3594"/>
                              </a:lnTo>
                              <a:lnTo>
                                <a:pt x="454914" y="787"/>
                              </a:lnTo>
                              <a:lnTo>
                                <a:pt x="438645" y="3606"/>
                              </a:lnTo>
                              <a:lnTo>
                                <a:pt x="425335" y="11315"/>
                              </a:lnTo>
                              <a:lnTo>
                                <a:pt x="416369" y="22720"/>
                              </a:lnTo>
                              <a:lnTo>
                                <a:pt x="413080" y="36652"/>
                              </a:lnTo>
                              <a:lnTo>
                                <a:pt x="416369" y="50584"/>
                              </a:lnTo>
                              <a:lnTo>
                                <a:pt x="425335" y="61988"/>
                              </a:lnTo>
                              <a:lnTo>
                                <a:pt x="438645" y="69697"/>
                              </a:lnTo>
                              <a:lnTo>
                                <a:pt x="454914" y="72517"/>
                              </a:lnTo>
                              <a:lnTo>
                                <a:pt x="471182" y="69697"/>
                              </a:lnTo>
                              <a:lnTo>
                                <a:pt x="484492" y="61988"/>
                              </a:lnTo>
                              <a:lnTo>
                                <a:pt x="489292" y="55880"/>
                              </a:lnTo>
                              <a:lnTo>
                                <a:pt x="493458" y="50584"/>
                              </a:lnTo>
                              <a:lnTo>
                                <a:pt x="496760" y="36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238181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27788" y="0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Graphic 21"/>
                      <wps:cNvSpPr/>
                      <wps:spPr>
                        <a:xfrm>
                          <a:off x="227788" y="476489"/>
                          <a:ext cx="838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71755">
                              <a:moveTo>
                                <a:pt x="41839" y="0"/>
                              </a:moveTo>
                              <a:lnTo>
                                <a:pt x="25563" y="2828"/>
                              </a:lnTo>
                              <a:lnTo>
                                <a:pt x="12263" y="10531"/>
                              </a:lnTo>
                              <a:lnTo>
                                <a:pt x="3291" y="21936"/>
                              </a:lnTo>
                              <a:lnTo>
                                <a:pt x="0" y="35869"/>
                              </a:lnTo>
                              <a:lnTo>
                                <a:pt x="3291" y="49801"/>
                              </a:lnTo>
                              <a:lnTo>
                                <a:pt x="12263" y="61206"/>
                              </a:lnTo>
                              <a:lnTo>
                                <a:pt x="25563" y="68909"/>
                              </a:lnTo>
                              <a:lnTo>
                                <a:pt x="41839" y="71738"/>
                              </a:lnTo>
                              <a:lnTo>
                                <a:pt x="58107" y="68909"/>
                              </a:lnTo>
                              <a:lnTo>
                                <a:pt x="71404" y="61206"/>
                              </a:lnTo>
                              <a:lnTo>
                                <a:pt x="76212" y="55093"/>
                              </a:lnTo>
                              <a:lnTo>
                                <a:pt x="41839" y="55093"/>
                              </a:lnTo>
                              <a:lnTo>
                                <a:pt x="33240" y="53577"/>
                              </a:lnTo>
                              <a:lnTo>
                                <a:pt x="26235" y="49448"/>
                              </a:lnTo>
                              <a:lnTo>
                                <a:pt x="21522" y="43336"/>
                              </a:lnTo>
                              <a:lnTo>
                                <a:pt x="19796" y="35869"/>
                              </a:lnTo>
                              <a:lnTo>
                                <a:pt x="21522" y="28401"/>
                              </a:lnTo>
                              <a:lnTo>
                                <a:pt x="26235" y="22289"/>
                              </a:lnTo>
                              <a:lnTo>
                                <a:pt x="33240" y="18160"/>
                              </a:lnTo>
                              <a:lnTo>
                                <a:pt x="41839" y="16644"/>
                              </a:lnTo>
                              <a:lnTo>
                                <a:pt x="76212" y="16644"/>
                              </a:lnTo>
                              <a:lnTo>
                                <a:pt x="71404" y="10531"/>
                              </a:lnTo>
                              <a:lnTo>
                                <a:pt x="58107" y="2828"/>
                              </a:lnTo>
                              <a:lnTo>
                                <a:pt x="41839" y="0"/>
                              </a:lnTo>
                              <a:close/>
                            </a:path>
                            <a:path w="83820" h="71755">
                              <a:moveTo>
                                <a:pt x="76212" y="16644"/>
                              </a:moveTo>
                              <a:lnTo>
                                <a:pt x="41839" y="16644"/>
                              </a:lnTo>
                              <a:lnTo>
                                <a:pt x="50431" y="18160"/>
                              </a:lnTo>
                              <a:lnTo>
                                <a:pt x="57431" y="22289"/>
                              </a:lnTo>
                              <a:lnTo>
                                <a:pt x="62143" y="28401"/>
                              </a:lnTo>
                              <a:lnTo>
                                <a:pt x="63869" y="35869"/>
                              </a:lnTo>
                              <a:lnTo>
                                <a:pt x="62143" y="43336"/>
                              </a:lnTo>
                              <a:lnTo>
                                <a:pt x="57431" y="49448"/>
                              </a:lnTo>
                              <a:lnTo>
                                <a:pt x="50431" y="53577"/>
                              </a:lnTo>
                              <a:lnTo>
                                <a:pt x="41839" y="55093"/>
                              </a:lnTo>
                              <a:lnTo>
                                <a:pt x="76212" y="55093"/>
                              </a:lnTo>
                              <a:lnTo>
                                <a:pt x="80374" y="49801"/>
                              </a:lnTo>
                              <a:lnTo>
                                <a:pt x="83665" y="35869"/>
                              </a:lnTo>
                              <a:lnTo>
                                <a:pt x="80374" y="21936"/>
                              </a:lnTo>
                              <a:lnTo>
                                <a:pt x="76212" y="16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C922FC" id="Group 15" o:spid="_x0000_s1026" style="position:absolute;margin-left:107.3pt;margin-top:30.4pt;width:42.45pt;height:43.2pt;z-index:-15808512;mso-wrap-distance-left:0;mso-wrap-distance-right:0;mso-position-horizontal-relative:page;mso-position-vertical-relative:page" coordsize="5391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">
              <v:shape id="Graphic 16" o:spid="_x0000_s1027" style="position:absolute;left:1667;top:716;width:3308;height:2387;visibility:visible;mso-wrap-style:square;v-text-anchor:top" coordsize="3308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" path="m260243,l198457,,,202444r26797,29420l30071,236246r4617,1935l49880,238442r5658,-7361l201142,69420r8808,-4896l217575,64322r112793,l289424,18972r-7590,-8644l275135,1935,260243,xem330368,64322r-112793,l222938,66152r2027,1202l230262,74886r485,6383l229085,85694r-1146,1654l195333,123477r,131l192510,126065r-1643,3479l190867,136774r1493,3088l194743,142319r,131l227487,178448,330661,64647r-293,-325xe" fillcolor="#a10e3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7" o:spid="_x0000_s1028" type="#_x0000_t75" style="position:absolute;left:421;top:716;width:2057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">
                <v:imagedata r:id="rId4" o:title=""/>
              </v:shape>
              <v:shape id="Graphic 18" o:spid="_x0000_s1029" style="position:absolute;left:418;top:2376;width:4972;height:2394;visibility:visible;mso-wrap-style:square;v-text-anchor:top" coordsize="49720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" path="m330898,36398l303949,6464,299186,,280428,266r-3873,5537l129463,169545r-8890,5130l112636,174904r-5702,-1905l104749,171742r-5169,-7557l99402,157746r1969,-4470l102666,151612r33058,-36779l135724,114592r2820,-2464l140182,108648r,-7226l138696,98323r-2387,-2451l136309,95745,103555,59740,76,174675,,174904r57696,63284l148361,238442r57417,-63538l330898,36398xem455650,174447l352196,59880r-40653,45149l353237,151612r3683,8039l355600,166027r-3150,4203l350697,171742r-10833,3187l331711,172897r-5131,-3772l289801,128638r-40500,45288l307822,238836r90069,-267l455650,174447xem496760,36652l493458,22669r-4115,-5245l484492,11264,476948,6921r,29731l475221,44119r-4712,6109l463511,54356r-8597,1524l446328,54356r-7010,-4128l434606,44119r-1727,-7467l434606,29184r4712,-6109l446328,18948r8586,-1524l463511,18948r6998,4127l475221,29184r1727,7468l476948,6921,471182,3594,454914,787,438645,3606r-13310,7709l416369,22720r-3289,13932l416369,50584r8966,11404l438645,69697r16269,2820l471182,69697r13310,-7709l489292,55880r4166,-5296l496760,36652xe" fillcolor="#a10e3a" stroked="f">
                <v:path arrowok="t"/>
              </v:shape>
              <v:shape id="Image 19" o:spid="_x0000_s1030" type="#_x0000_t75" style="position:absolute;top:2381;width:836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">
                <v:imagedata r:id="rId5" o:title=""/>
              </v:shape>
              <v:shape id="Image 20" o:spid="_x0000_s1031" type="#_x0000_t75" style="position:absolute;left:2277;width:837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">
                <v:imagedata r:id="rId6" o:title=""/>
              </v:shape>
              <v:shape id="Graphic 21" o:spid="_x0000_s1032" style="position:absolute;left:2277;top:4764;width:839;height:718;visibility:visible;mso-wrap-style:square;v-text-anchor:top" coordsize="838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" path="m41839,l25563,2828,12263,10531,3291,21936,,35869,3291,49801r8972,11405l25563,68909r16276,2829l58107,68909,71404,61206r4808,-6113l41839,55093,33240,53577,26235,49448,21522,43336,19796,35869r1726,-7468l26235,22289r7005,-4129l41839,16644r34373,l71404,10531,58107,2828,41839,xem76212,16644r-34373,l50431,18160r7000,4129l62143,28401r1726,7468l62143,43336r-4712,6112l50431,53577r-8592,1516l76212,55093r4162,-5292l83665,35869,80374,21936,76212,16644xe" fillcolor="#a10e3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08480" behindDoc="1" locked="0" layoutInCell="1" allowOverlap="1" wp14:anchorId="1A9F403C" wp14:editId="6A70092C">
          <wp:simplePos x="0" y="0"/>
          <wp:positionH relativeFrom="page">
            <wp:posOffset>714041</wp:posOffset>
          </wp:positionH>
          <wp:positionV relativeFrom="page">
            <wp:posOffset>421884</wp:posOffset>
          </wp:positionV>
          <wp:extent cx="481176" cy="476621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8992" behindDoc="1" locked="0" layoutInCell="1" allowOverlap="1" wp14:anchorId="671CD2D8" wp14:editId="57D19DF5">
          <wp:simplePos x="0" y="0"/>
          <wp:positionH relativeFrom="page">
            <wp:posOffset>2026168</wp:posOffset>
          </wp:positionH>
          <wp:positionV relativeFrom="page">
            <wp:posOffset>562399</wp:posOffset>
          </wp:positionV>
          <wp:extent cx="1213275" cy="195464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9504" behindDoc="1" locked="0" layoutInCell="1" allowOverlap="1" wp14:anchorId="1FA592A7" wp14:editId="2DF7D18F">
          <wp:simplePos x="0" y="0"/>
          <wp:positionH relativeFrom="page">
            <wp:posOffset>5711952</wp:posOffset>
          </wp:positionH>
          <wp:positionV relativeFrom="page">
            <wp:posOffset>858659</wp:posOffset>
          </wp:positionV>
          <wp:extent cx="1367790" cy="758685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367790" cy="75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172F19F7" wp14:editId="0503E95B">
              <wp:simplePos x="0" y="0"/>
              <wp:positionH relativeFrom="page">
                <wp:posOffset>4441316</wp:posOffset>
              </wp:positionH>
              <wp:positionV relativeFrom="page">
                <wp:posOffset>399279</wp:posOffset>
              </wp:positionV>
              <wp:extent cx="2624455" cy="47244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4455" cy="472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52F0B" w14:textId="77777777" w:rsidR="00261DEA" w:rsidRDefault="009617F0">
                          <w:pPr>
                            <w:spacing w:before="16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SECRETARÍA</w:t>
                          </w:r>
                          <w:r>
                            <w:rPr>
                              <w:color w:val="808080"/>
                              <w:spacing w:val="-1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SALUD</w:t>
                          </w:r>
                          <w:r>
                            <w:rPr>
                              <w:color w:val="808080"/>
                              <w:spacing w:val="-1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1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 xml:space="preserve">MÉXICO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SUBDIRECCIÓN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UNIDAD</w:t>
                          </w:r>
                          <w:r>
                            <w:rPr>
                              <w:color w:val="80808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TRANSPARENCIA</w:t>
                          </w:r>
                          <w:r>
                            <w:rPr>
                              <w:color w:val="80808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 xml:space="preserve">Y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CONTROL</w:t>
                          </w:r>
                          <w:r>
                            <w:rPr>
                              <w:color w:val="808080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GESTIÓN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DOCUMENTAL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F19F7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349.7pt;margin-top:31.45pt;width:206.65pt;height:37.2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" filled="f" stroked="f">
              <v:textbox inset="0,0,0,0">
                <w:txbxContent>
                  <w:p w14:paraId="1B952F0B" w14:textId="77777777" w:rsidR="00261DEA" w:rsidRDefault="009617F0">
                    <w:pPr>
                      <w:spacing w:before="16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w w:val="90"/>
                        <w:sz w:val="20"/>
                      </w:rPr>
                      <w:t>SECRETARÍA</w:t>
                    </w:r>
                    <w:r>
                      <w:rPr>
                        <w:color w:val="808080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SALUD</w:t>
                    </w:r>
                    <w:r>
                      <w:rPr>
                        <w:color w:val="808080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LA</w:t>
                    </w:r>
                    <w:r>
                      <w:rPr>
                        <w:color w:val="808080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CIUDAD</w:t>
                    </w:r>
                    <w:r>
                      <w:rPr>
                        <w:color w:val="808080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 xml:space="preserve">MÉXICO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SUBDIRECCIÓN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LA</w:t>
                    </w:r>
                    <w:r>
                      <w:rPr>
                        <w:color w:val="80808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UNIDAD</w:t>
                    </w:r>
                    <w:r>
                      <w:rPr>
                        <w:color w:val="80808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TRANSPARENCIA</w:t>
                    </w:r>
                    <w:r>
                      <w:rPr>
                        <w:color w:val="80808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 xml:space="preserve">Y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CONTROL</w:t>
                    </w:r>
                    <w:r>
                      <w:rPr>
                        <w:color w:val="808080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GESTIÓN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DOCUMENTAL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203C7"/>
    <w:multiLevelType w:val="hybridMultilevel"/>
    <w:tmpl w:val="2966B822"/>
    <w:lvl w:ilvl="0" w:tplc="A1AE08D6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4C049BCE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9AA89902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6B6CA6EA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D7E04286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68EEEEA2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815ABC7A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485692E6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F4005418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DEA"/>
    <w:rsid w:val="00261DEA"/>
    <w:rsid w:val="004D3292"/>
    <w:rsid w:val="0096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0B959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41"/>
      <w:ind w:left="820" w:right="57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32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292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32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292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nidaddetransparencia@salud.cdmx.gob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ip.salud.info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data.salud.cdmx.gob.mx/ssdf/portalut/Aviso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1507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2024-07-03T20:17:00Z</cp:lastPrinted>
  <dcterms:created xsi:type="dcterms:W3CDTF">2024-07-03T20:13:00Z</dcterms:created>
  <dcterms:modified xsi:type="dcterms:W3CDTF">2024-07-03T20:17:00Z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